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C9C24" w14:textId="000635B8" w:rsidR="00F51BCB" w:rsidRPr="003838F4" w:rsidRDefault="6BDC46C1" w:rsidP="6BDC46C1">
      <w:pPr>
        <w:pStyle w:val="Heading2"/>
        <w:rPr>
          <w:rFonts w:ascii="Arial" w:hAnsi="Arial"/>
          <w:b/>
          <w:bCs/>
          <w:sz w:val="24"/>
        </w:rPr>
      </w:pPr>
      <w:r w:rsidRPr="6BDC46C1">
        <w:rPr>
          <w:rFonts w:ascii="Arial" w:hAnsi="Arial"/>
          <w:b/>
          <w:bCs/>
          <w:sz w:val="24"/>
        </w:rPr>
        <w:t xml:space="preserve">Nelson Community Council </w:t>
      </w:r>
    </w:p>
    <w:p w14:paraId="204EDBC9" w14:textId="765FBE18" w:rsidR="00F51BCB" w:rsidRPr="003838F4" w:rsidRDefault="6BDC46C1" w:rsidP="00ED0B43">
      <w:pPr>
        <w:pStyle w:val="Standard"/>
        <w:jc w:val="center"/>
        <w:rPr>
          <w:rFonts w:ascii="Arial" w:hAnsi="Arial"/>
        </w:rPr>
      </w:pPr>
      <w:r w:rsidRPr="0682351B">
        <w:rPr>
          <w:rFonts w:ascii="Arial" w:hAnsi="Arial"/>
        </w:rPr>
        <w:t xml:space="preserve">Ordinary Meeting held on </w:t>
      </w:r>
      <w:r w:rsidR="001301AC">
        <w:rPr>
          <w:rFonts w:ascii="Arial" w:hAnsi="Arial"/>
        </w:rPr>
        <w:t>31</w:t>
      </w:r>
      <w:r w:rsidR="001301AC" w:rsidRPr="001301AC">
        <w:rPr>
          <w:rFonts w:ascii="Arial" w:hAnsi="Arial"/>
          <w:vertAlign w:val="superscript"/>
        </w:rPr>
        <w:t>st</w:t>
      </w:r>
      <w:r w:rsidR="001301AC">
        <w:rPr>
          <w:rFonts w:ascii="Arial" w:hAnsi="Arial"/>
          <w:vertAlign w:val="superscript"/>
        </w:rPr>
        <w:t xml:space="preserve"> </w:t>
      </w:r>
      <w:r w:rsidR="008B1ED3">
        <w:rPr>
          <w:rFonts w:ascii="Arial" w:hAnsi="Arial"/>
        </w:rPr>
        <w:t>Ju</w:t>
      </w:r>
      <w:r w:rsidR="001301AC">
        <w:rPr>
          <w:rFonts w:ascii="Arial" w:hAnsi="Arial"/>
        </w:rPr>
        <w:t>ly</w:t>
      </w:r>
      <w:r w:rsidRPr="0682351B">
        <w:rPr>
          <w:rFonts w:ascii="Arial" w:hAnsi="Arial"/>
        </w:rPr>
        <w:t xml:space="preserve"> 202</w:t>
      </w:r>
      <w:r w:rsidR="008B1ED3">
        <w:rPr>
          <w:rFonts w:ascii="Arial" w:hAnsi="Arial"/>
        </w:rPr>
        <w:t>5</w:t>
      </w:r>
      <w:r w:rsidRPr="0682351B">
        <w:rPr>
          <w:rFonts w:ascii="Arial" w:hAnsi="Arial"/>
        </w:rPr>
        <w:t xml:space="preserve"> beginning at 7:00 pm at Nelson Institute</w:t>
      </w:r>
    </w:p>
    <w:p w14:paraId="0C52652C" w14:textId="77777777" w:rsidR="001E5FCE" w:rsidRPr="003838F4" w:rsidRDefault="001E5FCE" w:rsidP="001E5FCE">
      <w:pPr>
        <w:pStyle w:val="Standard"/>
        <w:ind w:firstLine="720"/>
        <w:jc w:val="both"/>
        <w:rPr>
          <w:rFonts w:ascii="Arial" w:hAnsi="Arial"/>
        </w:rPr>
      </w:pPr>
    </w:p>
    <w:p w14:paraId="28B9213C" w14:textId="2FD49ACD" w:rsidR="00F51BCB" w:rsidRPr="003838F4" w:rsidRDefault="50B9AB1B" w:rsidP="6BDC46C1">
      <w:pPr>
        <w:pStyle w:val="Standard"/>
        <w:ind w:firstLine="720"/>
        <w:jc w:val="both"/>
        <w:rPr>
          <w:rFonts w:ascii="Arial" w:hAnsi="Arial"/>
        </w:rPr>
      </w:pPr>
      <w:r w:rsidRPr="50B9AB1B">
        <w:rPr>
          <w:rFonts w:ascii="Arial" w:hAnsi="Arial"/>
        </w:rPr>
        <w:t>Present:</w:t>
      </w:r>
      <w:r w:rsidRPr="50B9AB1B">
        <w:rPr>
          <w:rFonts w:ascii="Arial" w:hAnsi="Arial"/>
          <w:lang w:val="es-ES"/>
        </w:rPr>
        <w:t xml:space="preserve"> </w:t>
      </w:r>
      <w:r w:rsidR="00A54D93">
        <w:tab/>
      </w:r>
      <w:r w:rsidR="00A54D93">
        <w:tab/>
      </w:r>
      <w:r w:rsidR="00A54D93">
        <w:tab/>
      </w:r>
      <w:r w:rsidRPr="50B9AB1B">
        <w:rPr>
          <w:rFonts w:ascii="Arial" w:hAnsi="Arial"/>
          <w:lang w:val="es-ES"/>
        </w:rPr>
        <w:t xml:space="preserve">Cllr </w:t>
      </w:r>
      <w:r w:rsidR="008B1ED3">
        <w:rPr>
          <w:rFonts w:ascii="Arial" w:hAnsi="Arial"/>
          <w:lang w:val="es-ES"/>
        </w:rPr>
        <w:t>B Miles</w:t>
      </w:r>
      <w:r w:rsidR="00A54D93">
        <w:tab/>
      </w:r>
      <w:r w:rsidR="00A54D93">
        <w:tab/>
      </w:r>
    </w:p>
    <w:p w14:paraId="304DCFE1" w14:textId="0659742A" w:rsidR="005602ED" w:rsidRPr="003838F4" w:rsidRDefault="00211AFB" w:rsidP="00435A3A">
      <w:pPr>
        <w:pStyle w:val="Standard"/>
        <w:ind w:firstLine="720"/>
        <w:jc w:val="both"/>
        <w:rPr>
          <w:rFonts w:ascii="Arial" w:hAnsi="Arial"/>
        </w:rPr>
      </w:pPr>
      <w:r w:rsidRPr="003838F4">
        <w:rPr>
          <w:rFonts w:ascii="Arial" w:hAnsi="Arial"/>
        </w:rPr>
        <w:tab/>
      </w:r>
      <w:r w:rsidRPr="003838F4">
        <w:rPr>
          <w:rFonts w:ascii="Arial" w:hAnsi="Arial"/>
        </w:rPr>
        <w:tab/>
      </w:r>
      <w:r w:rsidRPr="003838F4">
        <w:rPr>
          <w:rFonts w:ascii="Arial" w:hAnsi="Arial"/>
        </w:rPr>
        <w:tab/>
      </w:r>
      <w:r w:rsidR="001E5FCE" w:rsidRPr="003838F4">
        <w:rPr>
          <w:rFonts w:ascii="Arial" w:hAnsi="Arial"/>
        </w:rPr>
        <w:tab/>
      </w:r>
      <w:r w:rsidR="00A54D93" w:rsidRPr="003838F4">
        <w:rPr>
          <w:rFonts w:ascii="Arial" w:hAnsi="Arial"/>
        </w:rPr>
        <w:t>Cllr</w:t>
      </w:r>
      <w:r w:rsidRPr="003838F4">
        <w:rPr>
          <w:rFonts w:ascii="Arial" w:hAnsi="Arial"/>
        </w:rPr>
        <w:t xml:space="preserve"> </w:t>
      </w:r>
      <w:r w:rsidR="008B1ED3">
        <w:rPr>
          <w:rFonts w:ascii="Arial" w:hAnsi="Arial"/>
        </w:rPr>
        <w:t>R Powell</w:t>
      </w:r>
      <w:r w:rsidR="00CA2785">
        <w:rPr>
          <w:rFonts w:ascii="Arial" w:hAnsi="Arial"/>
        </w:rPr>
        <w:t xml:space="preserve"> </w:t>
      </w:r>
      <w:r w:rsidR="00CA2785" w:rsidRPr="0682351B">
        <w:rPr>
          <w:rFonts w:ascii="Arial" w:hAnsi="Arial"/>
        </w:rPr>
        <w:t>(Chair)</w:t>
      </w:r>
    </w:p>
    <w:p w14:paraId="7343C3D5" w14:textId="63E142A6" w:rsidR="00133BEC" w:rsidRPr="003838F4" w:rsidRDefault="6BDC46C1" w:rsidP="00DF2366">
      <w:pPr>
        <w:pStyle w:val="Standard"/>
        <w:ind w:left="1385" w:firstLine="2160"/>
        <w:jc w:val="both"/>
        <w:rPr>
          <w:rFonts w:ascii="Arial" w:hAnsi="Arial"/>
        </w:rPr>
      </w:pPr>
      <w:r w:rsidRPr="6BDC46C1">
        <w:rPr>
          <w:rFonts w:ascii="Arial" w:hAnsi="Arial"/>
        </w:rPr>
        <w:t>Mr L John (Clerk)</w:t>
      </w:r>
    </w:p>
    <w:p w14:paraId="0FDA04B7" w14:textId="0A43813E" w:rsidR="00DB2A6A" w:rsidRDefault="00E75FBB" w:rsidP="00E75FBB">
      <w:pPr>
        <w:pStyle w:val="Standard"/>
        <w:ind w:left="1385" w:firstLine="2160"/>
        <w:jc w:val="both"/>
        <w:rPr>
          <w:rFonts w:ascii="Arial" w:hAnsi="Arial"/>
        </w:rPr>
      </w:pPr>
      <w:r w:rsidRPr="0682351B">
        <w:rPr>
          <w:rFonts w:ascii="Arial" w:hAnsi="Arial"/>
        </w:rPr>
        <w:t xml:space="preserve">Cllr E ap </w:t>
      </w:r>
      <w:proofErr w:type="spellStart"/>
      <w:r w:rsidRPr="0682351B">
        <w:rPr>
          <w:rFonts w:ascii="Arial" w:hAnsi="Arial"/>
        </w:rPr>
        <w:t>Llwyd</w:t>
      </w:r>
      <w:proofErr w:type="spellEnd"/>
      <w:r w:rsidRPr="0682351B">
        <w:rPr>
          <w:rFonts w:ascii="Arial" w:hAnsi="Arial"/>
        </w:rPr>
        <w:t xml:space="preserve"> Dafydd</w:t>
      </w:r>
      <w:r w:rsidR="00391D80" w:rsidRPr="0682351B">
        <w:rPr>
          <w:rFonts w:ascii="Arial" w:hAnsi="Arial"/>
        </w:rPr>
        <w:t xml:space="preserve"> </w:t>
      </w:r>
    </w:p>
    <w:p w14:paraId="5AC1E809" w14:textId="694505D2" w:rsidR="008B1ED3" w:rsidRDefault="008B1ED3" w:rsidP="00E75FBB">
      <w:pPr>
        <w:pStyle w:val="Standard"/>
        <w:ind w:left="1385" w:firstLine="2160"/>
        <w:jc w:val="both"/>
        <w:rPr>
          <w:rFonts w:ascii="Arial" w:hAnsi="Arial"/>
        </w:rPr>
      </w:pPr>
      <w:r>
        <w:rPr>
          <w:rFonts w:ascii="Arial" w:hAnsi="Arial"/>
        </w:rPr>
        <w:t>Cllr K Allen</w:t>
      </w:r>
    </w:p>
    <w:p w14:paraId="1F343651" w14:textId="29CBAAA4" w:rsidR="008B1ED3" w:rsidRPr="003838F4" w:rsidRDefault="008B1ED3" w:rsidP="00BA2026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50D5B598" w14:textId="5479960D" w:rsidR="00BA2026" w:rsidRPr="003838F4" w:rsidRDefault="50B9AB1B" w:rsidP="00D54B20">
      <w:pPr>
        <w:pStyle w:val="Standard"/>
        <w:ind w:firstLine="360"/>
        <w:jc w:val="both"/>
        <w:rPr>
          <w:rFonts w:ascii="Arial" w:hAnsi="Arial"/>
        </w:rPr>
      </w:pPr>
      <w:r w:rsidRPr="50B9AB1B">
        <w:rPr>
          <w:rFonts w:ascii="Arial" w:hAnsi="Arial"/>
        </w:rPr>
        <w:t>No declarations of interest were received.</w:t>
      </w:r>
    </w:p>
    <w:p w14:paraId="31A47B29" w14:textId="77777777" w:rsidR="00880A17" w:rsidRPr="003838F4" w:rsidRDefault="00880A17" w:rsidP="00BA2026">
      <w:pPr>
        <w:pStyle w:val="Standard"/>
        <w:jc w:val="both"/>
        <w:rPr>
          <w:rFonts w:ascii="Arial" w:hAnsi="Arial"/>
        </w:rPr>
      </w:pPr>
    </w:p>
    <w:p w14:paraId="0E159FCD" w14:textId="77777777" w:rsidR="00BA2026" w:rsidRPr="003838F4" w:rsidRDefault="00BA2026" w:rsidP="00BA2026">
      <w:pPr>
        <w:pStyle w:val="Standard"/>
        <w:numPr>
          <w:ilvl w:val="0"/>
          <w:numId w:val="9"/>
        </w:numPr>
        <w:jc w:val="both"/>
        <w:rPr>
          <w:rFonts w:ascii="Arial" w:hAnsi="Arial"/>
          <w:b/>
        </w:rPr>
      </w:pPr>
      <w:r w:rsidRPr="003838F4">
        <w:rPr>
          <w:rFonts w:ascii="Arial" w:hAnsi="Arial"/>
          <w:b/>
        </w:rPr>
        <w:t xml:space="preserve">To </w:t>
      </w:r>
      <w:r w:rsidR="00211AFB" w:rsidRPr="003838F4">
        <w:rPr>
          <w:rFonts w:ascii="Arial" w:hAnsi="Arial"/>
          <w:b/>
        </w:rPr>
        <w:t>Receive apologies for absence</w:t>
      </w:r>
    </w:p>
    <w:p w14:paraId="299E5487" w14:textId="087843F8" w:rsidR="00B97DB8" w:rsidRPr="003838F4" w:rsidRDefault="001301AC" w:rsidP="00F52ECA">
      <w:pPr>
        <w:pStyle w:val="Standard"/>
        <w:ind w:left="1070"/>
        <w:jc w:val="both"/>
        <w:rPr>
          <w:rFonts w:ascii="Arial" w:hAnsi="Arial"/>
        </w:rPr>
      </w:pPr>
      <w:r>
        <w:rPr>
          <w:rFonts w:ascii="Arial" w:hAnsi="Arial"/>
        </w:rPr>
        <w:t xml:space="preserve">Apologies were received </w:t>
      </w:r>
    </w:p>
    <w:p w14:paraId="1238D1D3" w14:textId="1BF4AB61" w:rsidR="00C43C3E" w:rsidRPr="003838F4" w:rsidRDefault="00C43C3E" w:rsidP="008B1ED3">
      <w:pPr>
        <w:pStyle w:val="Standard"/>
        <w:jc w:val="both"/>
        <w:rPr>
          <w:rFonts w:ascii="Arial" w:hAnsi="Arial"/>
          <w:lang w:val="es-ES"/>
        </w:rPr>
      </w:pPr>
    </w:p>
    <w:p w14:paraId="28D63AA2" w14:textId="183ED79C" w:rsidR="00BA2026" w:rsidRPr="00136A28" w:rsidRDefault="00BA2026" w:rsidP="00BA2026">
      <w:pPr>
        <w:pStyle w:val="Standard"/>
        <w:numPr>
          <w:ilvl w:val="0"/>
          <w:numId w:val="9"/>
        </w:numPr>
        <w:jc w:val="both"/>
        <w:rPr>
          <w:rFonts w:ascii="Arial" w:hAnsi="Arial"/>
        </w:rPr>
      </w:pPr>
      <w:r w:rsidRPr="003838F4">
        <w:rPr>
          <w:rFonts w:ascii="Arial" w:hAnsi="Arial"/>
          <w:b/>
          <w:bCs/>
        </w:rPr>
        <w:t>To Receive a Report from the Community Police Representative</w:t>
      </w:r>
    </w:p>
    <w:p w14:paraId="36A0057E" w14:textId="1A991696" w:rsidR="00136A28" w:rsidRDefault="00136A28" w:rsidP="00136A28">
      <w:pPr>
        <w:pStyle w:val="Standard"/>
        <w:ind w:left="1070"/>
        <w:jc w:val="both"/>
        <w:rPr>
          <w:rFonts w:ascii="Arial" w:hAnsi="Arial"/>
        </w:rPr>
      </w:pPr>
      <w:r>
        <w:rPr>
          <w:rFonts w:ascii="Arial" w:hAnsi="Arial"/>
        </w:rPr>
        <w:t xml:space="preserve">Members </w:t>
      </w:r>
      <w:r w:rsidR="00ED7BA8">
        <w:rPr>
          <w:rFonts w:ascii="Arial" w:hAnsi="Arial"/>
        </w:rPr>
        <w:t>noted that a report had not been received.</w:t>
      </w:r>
    </w:p>
    <w:p w14:paraId="7E0440DF" w14:textId="77777777" w:rsidR="00ED7BA8" w:rsidRDefault="00ED7BA8" w:rsidP="00136A28">
      <w:pPr>
        <w:pStyle w:val="Standard"/>
        <w:ind w:left="1070"/>
        <w:jc w:val="both"/>
        <w:rPr>
          <w:rFonts w:ascii="Arial" w:hAnsi="Arial"/>
        </w:rPr>
      </w:pPr>
    </w:p>
    <w:p w14:paraId="79F5C49A" w14:textId="053A149A" w:rsidR="00136A28" w:rsidRDefault="00136A28" w:rsidP="00136A28">
      <w:pPr>
        <w:pStyle w:val="Standard"/>
        <w:ind w:left="1070"/>
        <w:jc w:val="both"/>
        <w:rPr>
          <w:rFonts w:ascii="Arial" w:hAnsi="Arial"/>
        </w:rPr>
      </w:pPr>
      <w:r>
        <w:rPr>
          <w:rFonts w:ascii="Arial" w:hAnsi="Arial"/>
        </w:rPr>
        <w:t xml:space="preserve">Cllr Miles noted </w:t>
      </w:r>
      <w:r w:rsidR="00ED7BA8">
        <w:rPr>
          <w:rFonts w:ascii="Arial" w:hAnsi="Arial"/>
        </w:rPr>
        <w:t>some detail received through a different meeting:</w:t>
      </w:r>
    </w:p>
    <w:p w14:paraId="203515D7" w14:textId="77777777" w:rsidR="00ED7BA8" w:rsidRDefault="00ED7BA8" w:rsidP="00136A28">
      <w:pPr>
        <w:pStyle w:val="Standard"/>
        <w:ind w:left="1070"/>
        <w:jc w:val="both"/>
        <w:rPr>
          <w:rFonts w:ascii="Arial" w:hAnsi="Arial"/>
        </w:rPr>
      </w:pPr>
    </w:p>
    <w:p w14:paraId="3DE23179" w14:textId="25AE1699" w:rsidR="00136A28" w:rsidRDefault="00136A28" w:rsidP="00136A28">
      <w:pPr>
        <w:pStyle w:val="Standard"/>
        <w:numPr>
          <w:ilvl w:val="0"/>
          <w:numId w:val="44"/>
        </w:numPr>
        <w:jc w:val="both"/>
        <w:rPr>
          <w:rFonts w:ascii="Arial" w:hAnsi="Arial"/>
        </w:rPr>
      </w:pPr>
      <w:r>
        <w:rPr>
          <w:rFonts w:ascii="Arial" w:hAnsi="Arial"/>
        </w:rPr>
        <w:t>16 crimes and 2 incidents of anti-social</w:t>
      </w:r>
      <w:r w:rsidRPr="00136A28">
        <w:rPr>
          <w:rFonts w:ascii="Arial" w:hAnsi="Arial"/>
        </w:rPr>
        <w:t xml:space="preserve"> behaviour</w:t>
      </w:r>
    </w:p>
    <w:p w14:paraId="22A5A833" w14:textId="1D1EF49F" w:rsidR="00136A28" w:rsidRPr="00136A28" w:rsidRDefault="00136A28" w:rsidP="00136A28">
      <w:pPr>
        <w:pStyle w:val="Standard"/>
        <w:numPr>
          <w:ilvl w:val="0"/>
          <w:numId w:val="44"/>
        </w:numPr>
        <w:jc w:val="both"/>
        <w:rPr>
          <w:rFonts w:ascii="Arial" w:hAnsi="Arial"/>
        </w:rPr>
      </w:pPr>
      <w:r>
        <w:rPr>
          <w:rFonts w:ascii="Arial" w:hAnsi="Arial"/>
        </w:rPr>
        <w:t>There has been a spate of car thefts from keyless cars. The advice is to keep the key fob away from the front door or in a metal box. Members agreed to promote the advice online.</w:t>
      </w:r>
    </w:p>
    <w:p w14:paraId="3E9F2CE0" w14:textId="77777777" w:rsidR="008B1ED3" w:rsidRPr="003838F4" w:rsidRDefault="008B1ED3" w:rsidP="00AD66E5">
      <w:pPr>
        <w:pStyle w:val="Standard"/>
        <w:rPr>
          <w:rFonts w:ascii="Arial" w:hAnsi="Arial"/>
        </w:rPr>
      </w:pPr>
    </w:p>
    <w:p w14:paraId="516B7DC1" w14:textId="1C69FEE0" w:rsidR="00AD66E5" w:rsidRPr="001301AC" w:rsidRDefault="6BDC46C1" w:rsidP="001301AC">
      <w:pPr>
        <w:pStyle w:val="Standard"/>
        <w:numPr>
          <w:ilvl w:val="0"/>
          <w:numId w:val="9"/>
        </w:numPr>
        <w:jc w:val="both"/>
        <w:rPr>
          <w:rFonts w:ascii="Arial" w:hAnsi="Arial"/>
          <w:b/>
          <w:bCs/>
        </w:rPr>
      </w:pPr>
      <w:r w:rsidRPr="0682351B">
        <w:rPr>
          <w:rFonts w:ascii="Arial" w:hAnsi="Arial"/>
          <w:b/>
          <w:bCs/>
        </w:rPr>
        <w:t>To consider questions from members of the public/reports from members</w:t>
      </w:r>
    </w:p>
    <w:p w14:paraId="3D1344F3" w14:textId="2F938DEE" w:rsidR="00475AE7" w:rsidRDefault="00AD66E5" w:rsidP="00475AE7">
      <w:pPr>
        <w:pStyle w:val="Standard"/>
        <w:ind w:left="107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Members </w:t>
      </w:r>
      <w:r w:rsidR="00ED7BA8">
        <w:rPr>
          <w:rFonts w:ascii="Arial" w:hAnsi="Arial"/>
          <w:bCs/>
        </w:rPr>
        <w:t xml:space="preserve">shared </w:t>
      </w:r>
      <w:r w:rsidR="00475AE7">
        <w:rPr>
          <w:rFonts w:ascii="Arial" w:hAnsi="Arial"/>
          <w:bCs/>
        </w:rPr>
        <w:t>t</w:t>
      </w:r>
      <w:r w:rsidR="00136A28">
        <w:rPr>
          <w:rFonts w:ascii="Arial" w:hAnsi="Arial"/>
          <w:bCs/>
        </w:rPr>
        <w:t>hat there had been a question from a resident in relation to some land near Ty Du</w:t>
      </w:r>
      <w:r w:rsidR="00ED7BA8">
        <w:rPr>
          <w:rFonts w:ascii="Arial" w:hAnsi="Arial"/>
          <w:bCs/>
        </w:rPr>
        <w:t xml:space="preserve"> for use for a funfair.</w:t>
      </w:r>
      <w:r w:rsidR="00136A28">
        <w:rPr>
          <w:rFonts w:ascii="Arial" w:hAnsi="Arial"/>
          <w:bCs/>
        </w:rPr>
        <w:t xml:space="preserve"> It was noted that the </w:t>
      </w:r>
      <w:r w:rsidR="00ED7BA8">
        <w:rPr>
          <w:rFonts w:ascii="Arial" w:hAnsi="Arial"/>
          <w:bCs/>
        </w:rPr>
        <w:t>understanding</w:t>
      </w:r>
      <w:r w:rsidR="00136A28">
        <w:rPr>
          <w:rFonts w:ascii="Arial" w:hAnsi="Arial"/>
          <w:bCs/>
        </w:rPr>
        <w:t xml:space="preserve"> is that the </w:t>
      </w:r>
      <w:r w:rsidR="00ED7BA8">
        <w:rPr>
          <w:rFonts w:ascii="Arial" w:hAnsi="Arial"/>
          <w:bCs/>
        </w:rPr>
        <w:t>housing association is responsible for the land.</w:t>
      </w:r>
    </w:p>
    <w:p w14:paraId="4AB8BF79" w14:textId="2C9660E5" w:rsidR="00ED7BA8" w:rsidRDefault="00ED7BA8" w:rsidP="00475AE7">
      <w:pPr>
        <w:pStyle w:val="Standard"/>
        <w:ind w:left="1070"/>
        <w:jc w:val="both"/>
        <w:rPr>
          <w:rFonts w:ascii="Arial" w:hAnsi="Arial"/>
          <w:bCs/>
        </w:rPr>
      </w:pPr>
    </w:p>
    <w:p w14:paraId="5946224F" w14:textId="1E9AF028" w:rsidR="00ED7BA8" w:rsidRDefault="00ED7BA8" w:rsidP="00ED7BA8">
      <w:pPr>
        <w:pStyle w:val="Standard"/>
        <w:ind w:left="107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Members discussed the concerns by a resident. Members noted that there has been a reluctance previously of authorities to act. Cllr Miles commented that it is thought that the visibility at the junction is very good and that a recent accident would not have been prevented by changes to the road</w:t>
      </w:r>
      <w:r w:rsidR="00D44731">
        <w:rPr>
          <w:rFonts w:ascii="Arial" w:hAnsi="Arial"/>
          <w:bCs/>
        </w:rPr>
        <w:t>/traffic</w:t>
      </w:r>
      <w:r>
        <w:rPr>
          <w:rFonts w:ascii="Arial" w:hAnsi="Arial"/>
          <w:bCs/>
        </w:rPr>
        <w:t xml:space="preserve"> It was agreed that the Clerk would formulate a reply based on a response Cllr Miles had received previously following an accident. </w:t>
      </w:r>
    </w:p>
    <w:p w14:paraId="18331834" w14:textId="77777777" w:rsidR="00AD66E5" w:rsidRDefault="00AD66E5" w:rsidP="0682351B">
      <w:pPr>
        <w:pStyle w:val="Standard"/>
        <w:ind w:left="1080"/>
        <w:jc w:val="both"/>
        <w:rPr>
          <w:rFonts w:ascii="Arial" w:hAnsi="Arial"/>
        </w:rPr>
      </w:pPr>
    </w:p>
    <w:p w14:paraId="7D7F56D9" w14:textId="1B6F745E" w:rsidR="00475AE7" w:rsidRDefault="00475AE7" w:rsidP="00CA5E82">
      <w:pPr>
        <w:pStyle w:val="Standard"/>
        <w:numPr>
          <w:ilvl w:val="0"/>
          <w:numId w:val="9"/>
        </w:num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To consider actions relating to vacancies</w:t>
      </w:r>
    </w:p>
    <w:p w14:paraId="1DCFFB7D" w14:textId="1F1F8E91" w:rsidR="008721B3" w:rsidRPr="008721B3" w:rsidRDefault="008721B3" w:rsidP="008721B3">
      <w:pPr>
        <w:pStyle w:val="Standard"/>
        <w:ind w:left="107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Members </w:t>
      </w:r>
      <w:r w:rsidR="00ED7BA8">
        <w:rPr>
          <w:rFonts w:ascii="Arial" w:hAnsi="Arial"/>
          <w:bCs/>
        </w:rPr>
        <w:t xml:space="preserve">discussed potential members, and </w:t>
      </w:r>
      <w:r>
        <w:rPr>
          <w:rFonts w:ascii="Arial" w:hAnsi="Arial"/>
          <w:bCs/>
        </w:rPr>
        <w:t>agreed to promote</w:t>
      </w:r>
      <w:r w:rsidR="00025131">
        <w:rPr>
          <w:rFonts w:ascii="Arial" w:hAnsi="Arial"/>
          <w:bCs/>
        </w:rPr>
        <w:t xml:space="preserve"> existing vacancies.</w:t>
      </w:r>
    </w:p>
    <w:p w14:paraId="5BC7C545" w14:textId="77777777" w:rsidR="008721B3" w:rsidRPr="00475AE7" w:rsidRDefault="008721B3" w:rsidP="008721B3">
      <w:pPr>
        <w:pStyle w:val="Standard"/>
        <w:ind w:left="1070"/>
        <w:jc w:val="both"/>
        <w:rPr>
          <w:rFonts w:ascii="Arial" w:hAnsi="Arial"/>
          <w:b/>
        </w:rPr>
      </w:pPr>
    </w:p>
    <w:p w14:paraId="30C3EA8E" w14:textId="78486409" w:rsidR="008721B3" w:rsidRDefault="008721B3" w:rsidP="008721B3">
      <w:pPr>
        <w:pStyle w:val="Standard"/>
        <w:numPr>
          <w:ilvl w:val="0"/>
          <w:numId w:val="9"/>
        </w:num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To consider an update in relation to Nelson Institute</w:t>
      </w:r>
    </w:p>
    <w:p w14:paraId="37CB5D27" w14:textId="4ECA662F" w:rsidR="001301AC" w:rsidRDefault="008721B3" w:rsidP="00ED7BA8">
      <w:pPr>
        <w:pStyle w:val="Standard"/>
        <w:ind w:left="107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Members noted the following:</w:t>
      </w:r>
    </w:p>
    <w:p w14:paraId="45BEEABF" w14:textId="3DDFB21A" w:rsidR="007107E7" w:rsidRDefault="007107E7" w:rsidP="007107E7">
      <w:pPr>
        <w:pStyle w:val="Standard"/>
        <w:numPr>
          <w:ilvl w:val="0"/>
          <w:numId w:val="44"/>
        </w:numPr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A recent</w:t>
      </w:r>
      <w:r w:rsidR="00CE73C4">
        <w:rPr>
          <w:rFonts w:ascii="Arial" w:hAnsi="Arial"/>
          <w:bCs/>
        </w:rPr>
        <w:t xml:space="preserve">, positive </w:t>
      </w:r>
      <w:r>
        <w:rPr>
          <w:rFonts w:ascii="Arial" w:hAnsi="Arial"/>
          <w:bCs/>
        </w:rPr>
        <w:t>meeting was held with CCBC</w:t>
      </w:r>
    </w:p>
    <w:p w14:paraId="4C5E1117" w14:textId="2F51BDD8" w:rsidR="007107E7" w:rsidRDefault="007107E7" w:rsidP="007107E7">
      <w:pPr>
        <w:pStyle w:val="Standard"/>
        <w:numPr>
          <w:ilvl w:val="0"/>
          <w:numId w:val="44"/>
        </w:numPr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B Winstanley has agreed to attend a future Council meeting</w:t>
      </w:r>
    </w:p>
    <w:p w14:paraId="6DECDB9C" w14:textId="1AC3331E" w:rsidR="007107E7" w:rsidRDefault="007107E7" w:rsidP="007107E7">
      <w:pPr>
        <w:pStyle w:val="Standard"/>
        <w:numPr>
          <w:ilvl w:val="0"/>
          <w:numId w:val="44"/>
        </w:numPr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N Sargent agreed to link with the boxing club to understand their constitution and responsibilities as they may be able to access funding.</w:t>
      </w:r>
    </w:p>
    <w:p w14:paraId="06CDEA28" w14:textId="6CE0E70B" w:rsidR="007107E7" w:rsidRDefault="007107E7" w:rsidP="007107E7">
      <w:pPr>
        <w:pStyle w:val="Standard"/>
        <w:numPr>
          <w:ilvl w:val="0"/>
          <w:numId w:val="44"/>
        </w:numPr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B Winstanley has suggested to ask for sub-leases from sub-lessees</w:t>
      </w:r>
    </w:p>
    <w:p w14:paraId="0B0C7A46" w14:textId="5DEAF96E" w:rsidR="007107E7" w:rsidRDefault="007107E7" w:rsidP="007107E7">
      <w:pPr>
        <w:pStyle w:val="Standard"/>
        <w:numPr>
          <w:ilvl w:val="0"/>
          <w:numId w:val="44"/>
        </w:numPr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Suggested Architectural Heritage Fund, Shared Prosperity Funds (with </w:t>
      </w:r>
      <w:r w:rsidR="00CE73C4">
        <w:rPr>
          <w:rFonts w:ascii="Arial" w:hAnsi="Arial"/>
          <w:bCs/>
        </w:rPr>
        <w:t xml:space="preserve">chargeable </w:t>
      </w:r>
      <w:r>
        <w:rPr>
          <w:rFonts w:ascii="Arial" w:hAnsi="Arial"/>
          <w:bCs/>
        </w:rPr>
        <w:t>support from CCBC staff)</w:t>
      </w:r>
    </w:p>
    <w:p w14:paraId="4F3647A7" w14:textId="05A2253C" w:rsidR="007107E7" w:rsidRDefault="007107E7" w:rsidP="007107E7">
      <w:pPr>
        <w:pStyle w:val="Standard"/>
        <w:numPr>
          <w:ilvl w:val="0"/>
          <w:numId w:val="44"/>
        </w:numPr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The problem of not accessing funding easily was understood by all parties</w:t>
      </w:r>
    </w:p>
    <w:p w14:paraId="387B30E2" w14:textId="585CA854" w:rsidR="007107E7" w:rsidRDefault="007107E7" w:rsidP="007107E7">
      <w:pPr>
        <w:pStyle w:val="Standard"/>
        <w:numPr>
          <w:ilvl w:val="0"/>
          <w:numId w:val="44"/>
        </w:numPr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To assign the lease to a different body then then CCBC would have no objection</w:t>
      </w:r>
    </w:p>
    <w:p w14:paraId="75B270DC" w14:textId="34DF24DE" w:rsidR="007107E7" w:rsidRDefault="007107E7" w:rsidP="007107E7">
      <w:pPr>
        <w:pStyle w:val="Standard"/>
        <w:numPr>
          <w:ilvl w:val="0"/>
          <w:numId w:val="44"/>
        </w:numPr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Assigning</w:t>
      </w:r>
      <w:r w:rsidR="001565D5">
        <w:rPr>
          <w:rFonts w:ascii="Arial" w:hAnsi="Arial"/>
          <w:bCs/>
        </w:rPr>
        <w:t xml:space="preserve"> the lease</w:t>
      </w:r>
      <w:r>
        <w:rPr>
          <w:rFonts w:ascii="Arial" w:hAnsi="Arial"/>
          <w:bCs/>
        </w:rPr>
        <w:t xml:space="preserve"> to a Charitable </w:t>
      </w:r>
      <w:r w:rsidR="00CE73C4">
        <w:rPr>
          <w:rFonts w:ascii="Arial" w:hAnsi="Arial"/>
          <w:bCs/>
        </w:rPr>
        <w:t>Incorporated Organisation</w:t>
      </w:r>
      <w:r>
        <w:rPr>
          <w:rFonts w:ascii="Arial" w:hAnsi="Arial"/>
          <w:bCs/>
        </w:rPr>
        <w:t xml:space="preserve"> was discussed</w:t>
      </w:r>
      <w:r w:rsidR="00CE73C4">
        <w:rPr>
          <w:rFonts w:ascii="Arial" w:hAnsi="Arial"/>
          <w:bCs/>
        </w:rPr>
        <w:t>.</w:t>
      </w:r>
    </w:p>
    <w:p w14:paraId="10C9BF48" w14:textId="572CDD2C" w:rsidR="00CE73C4" w:rsidRDefault="00CE73C4" w:rsidP="007107E7">
      <w:pPr>
        <w:pStyle w:val="Standard"/>
        <w:numPr>
          <w:ilvl w:val="0"/>
          <w:numId w:val="44"/>
        </w:numPr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lastRenderedPageBreak/>
        <w:t>It was confirmed that the lease puts NCC as landlords</w:t>
      </w:r>
      <w:r w:rsidR="001565D5">
        <w:rPr>
          <w:rFonts w:ascii="Arial" w:hAnsi="Arial"/>
          <w:bCs/>
        </w:rPr>
        <w:t xml:space="preserve"> and the rent from the subleases is due to them.</w:t>
      </w:r>
    </w:p>
    <w:p w14:paraId="52338BFE" w14:textId="77777777" w:rsidR="001565D5" w:rsidRDefault="001565D5" w:rsidP="007107E7">
      <w:pPr>
        <w:pStyle w:val="Standard"/>
        <w:numPr>
          <w:ilvl w:val="0"/>
          <w:numId w:val="44"/>
        </w:numPr>
        <w:jc w:val="both"/>
        <w:rPr>
          <w:rFonts w:ascii="Arial" w:hAnsi="Arial"/>
          <w:bCs/>
        </w:rPr>
      </w:pPr>
    </w:p>
    <w:p w14:paraId="4FEF4C66" w14:textId="1FEA2985" w:rsidR="00CE73C4" w:rsidRDefault="00CE73C4" w:rsidP="00CE73C4">
      <w:pPr>
        <w:pStyle w:val="Standard"/>
        <w:ind w:left="709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It was agreed for the Clerk to request copies of the sub-lease.</w:t>
      </w:r>
    </w:p>
    <w:p w14:paraId="72F93406" w14:textId="75479A0C" w:rsidR="00CE73C4" w:rsidRDefault="00CE73C4" w:rsidP="00CE73C4">
      <w:pPr>
        <w:pStyle w:val="Standard"/>
        <w:ind w:left="709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Members agreed to invite B Winstanley and N Sargent to the next meeting.</w:t>
      </w:r>
    </w:p>
    <w:p w14:paraId="09BEAE40" w14:textId="77777777" w:rsidR="001301AC" w:rsidRPr="001301AC" w:rsidRDefault="001301AC" w:rsidP="001301AC">
      <w:pPr>
        <w:pStyle w:val="Standard"/>
        <w:ind w:left="1070"/>
        <w:jc w:val="both"/>
        <w:rPr>
          <w:rFonts w:ascii="Arial" w:hAnsi="Arial"/>
          <w:bCs/>
        </w:rPr>
      </w:pPr>
    </w:p>
    <w:p w14:paraId="7B020C49" w14:textId="1D3EDAA9" w:rsidR="00393F13" w:rsidRPr="003838F4" w:rsidRDefault="6BDC46C1" w:rsidP="00CA5E82">
      <w:pPr>
        <w:pStyle w:val="Standard"/>
        <w:numPr>
          <w:ilvl w:val="0"/>
          <w:numId w:val="9"/>
        </w:numPr>
        <w:jc w:val="both"/>
        <w:rPr>
          <w:rFonts w:ascii="Arial" w:hAnsi="Arial"/>
          <w:b/>
        </w:rPr>
      </w:pPr>
      <w:r w:rsidRPr="6BDC46C1">
        <w:rPr>
          <w:rFonts w:ascii="Arial" w:hAnsi="Arial"/>
          <w:b/>
          <w:bCs/>
        </w:rPr>
        <w:t>To Receive an update on agreed actions</w:t>
      </w:r>
    </w:p>
    <w:p w14:paraId="71CAD3BC" w14:textId="0A35CCBB" w:rsidR="00E46D07" w:rsidRDefault="00D904DE" w:rsidP="6BDC46C1">
      <w:pPr>
        <w:pStyle w:val="Standard"/>
        <w:ind w:left="1070"/>
        <w:jc w:val="both"/>
        <w:rPr>
          <w:rFonts w:ascii="Arial" w:hAnsi="Arial"/>
        </w:rPr>
      </w:pPr>
      <w:r>
        <w:rPr>
          <w:rFonts w:ascii="Arial" w:hAnsi="Arial"/>
        </w:rPr>
        <w:t>The following was noted:</w:t>
      </w:r>
    </w:p>
    <w:p w14:paraId="3770C6BA" w14:textId="3C425733" w:rsidR="00393F13" w:rsidRPr="003838F4" w:rsidRDefault="00393F13" w:rsidP="00E75FBB">
      <w:pPr>
        <w:pStyle w:val="Standard"/>
        <w:jc w:val="both"/>
        <w:rPr>
          <w:rFonts w:ascii="Arial" w:hAnsi="Arial"/>
          <w:bCs/>
        </w:rPr>
      </w:pPr>
    </w:p>
    <w:p w14:paraId="2E2AFC72" w14:textId="77777777" w:rsidR="00AD66E5" w:rsidRPr="00AD66E5" w:rsidRDefault="00AD66E5" w:rsidP="00374597">
      <w:pPr>
        <w:pStyle w:val="Standard"/>
        <w:jc w:val="both"/>
        <w:rPr>
          <w:rFonts w:ascii="Arial" w:hAnsi="Arial"/>
          <w:b/>
        </w:rPr>
      </w:pPr>
    </w:p>
    <w:p w14:paraId="19FF0FE0" w14:textId="5D38C117" w:rsidR="00BD0A8A" w:rsidRPr="003838F4" w:rsidRDefault="6BDC46C1" w:rsidP="00CA5E82">
      <w:pPr>
        <w:pStyle w:val="Standard"/>
        <w:numPr>
          <w:ilvl w:val="0"/>
          <w:numId w:val="9"/>
        </w:numPr>
        <w:jc w:val="both"/>
        <w:rPr>
          <w:rFonts w:ascii="Arial" w:hAnsi="Arial"/>
          <w:b/>
        </w:rPr>
      </w:pPr>
      <w:r w:rsidRPr="6BDC46C1">
        <w:rPr>
          <w:rFonts w:ascii="Arial" w:hAnsi="Arial"/>
          <w:b/>
          <w:bCs/>
        </w:rPr>
        <w:t>To Receive and approve minutes:</w:t>
      </w:r>
    </w:p>
    <w:p w14:paraId="32DB109C" w14:textId="2332082E" w:rsidR="00C53BA6" w:rsidRPr="003838F4" w:rsidRDefault="6BDC46C1" w:rsidP="6BDC46C1">
      <w:pPr>
        <w:pStyle w:val="Standard"/>
        <w:numPr>
          <w:ilvl w:val="0"/>
          <w:numId w:val="25"/>
        </w:numPr>
        <w:jc w:val="both"/>
        <w:rPr>
          <w:rFonts w:ascii="Arial" w:hAnsi="Arial"/>
          <w:b/>
          <w:bCs/>
        </w:rPr>
      </w:pPr>
      <w:r w:rsidRPr="0682351B">
        <w:rPr>
          <w:rFonts w:ascii="Arial" w:hAnsi="Arial"/>
          <w:b/>
          <w:bCs/>
        </w:rPr>
        <w:t xml:space="preserve">Ordinary meeting on </w:t>
      </w:r>
      <w:r w:rsidR="001301AC">
        <w:rPr>
          <w:rFonts w:ascii="Arial" w:hAnsi="Arial"/>
          <w:b/>
          <w:bCs/>
        </w:rPr>
        <w:t>12</w:t>
      </w:r>
      <w:r w:rsidRPr="0682351B">
        <w:rPr>
          <w:rFonts w:ascii="Arial" w:hAnsi="Arial"/>
          <w:b/>
          <w:bCs/>
          <w:vertAlign w:val="superscript"/>
        </w:rPr>
        <w:t>th</w:t>
      </w:r>
      <w:r w:rsidRPr="0682351B">
        <w:rPr>
          <w:rFonts w:ascii="Arial" w:hAnsi="Arial"/>
          <w:b/>
          <w:bCs/>
        </w:rPr>
        <w:t xml:space="preserve"> </w:t>
      </w:r>
      <w:r w:rsidR="001301AC">
        <w:rPr>
          <w:rFonts w:ascii="Arial" w:hAnsi="Arial"/>
          <w:b/>
          <w:bCs/>
        </w:rPr>
        <w:t>July</w:t>
      </w:r>
      <w:r w:rsidRPr="0682351B">
        <w:rPr>
          <w:rFonts w:ascii="Arial" w:hAnsi="Arial"/>
          <w:b/>
          <w:bCs/>
        </w:rPr>
        <w:t xml:space="preserve"> 202</w:t>
      </w:r>
      <w:r w:rsidR="00374597">
        <w:rPr>
          <w:rFonts w:ascii="Arial" w:hAnsi="Arial"/>
          <w:b/>
          <w:bCs/>
        </w:rPr>
        <w:t>5</w:t>
      </w:r>
    </w:p>
    <w:p w14:paraId="5F28679B" w14:textId="5E04C6F6" w:rsidR="6BDC46C1" w:rsidRPr="002B7BBE" w:rsidRDefault="6BDC46C1" w:rsidP="6BDC46C1">
      <w:pPr>
        <w:pStyle w:val="ListParagraph"/>
        <w:numPr>
          <w:ilvl w:val="1"/>
          <w:numId w:val="4"/>
        </w:numPr>
        <w:spacing w:line="276" w:lineRule="auto"/>
        <w:rPr>
          <w:rFonts w:ascii="Arial" w:hAnsi="Arial"/>
          <w:b/>
          <w:bCs/>
        </w:rPr>
      </w:pPr>
      <w:r w:rsidRPr="0682351B">
        <w:rPr>
          <w:rFonts w:ascii="Arial" w:hAnsi="Arial"/>
        </w:rPr>
        <w:t>The minutes of the meeting were approved as an accurate record</w:t>
      </w:r>
      <w:r w:rsidR="420F733B" w:rsidRPr="0682351B">
        <w:rPr>
          <w:rFonts w:ascii="Arial" w:hAnsi="Arial"/>
        </w:rPr>
        <w:t>.</w:t>
      </w:r>
    </w:p>
    <w:p w14:paraId="1BB51A37" w14:textId="71A5B81E" w:rsidR="6BDC46C1" w:rsidRDefault="6BDC46C1" w:rsidP="002B7BBE">
      <w:pPr>
        <w:pStyle w:val="ListParagraph"/>
        <w:spacing w:line="276" w:lineRule="auto"/>
        <w:ind w:left="1070"/>
        <w:rPr>
          <w:rFonts w:ascii="Arial" w:hAnsi="Arial"/>
          <w:b/>
          <w:bCs/>
        </w:rPr>
      </w:pPr>
    </w:p>
    <w:p w14:paraId="7D95530D" w14:textId="7C71D9BF" w:rsidR="002B7BBE" w:rsidRDefault="002B7BBE" w:rsidP="002B7BBE">
      <w:pPr>
        <w:pStyle w:val="ListParagraph"/>
        <w:spacing w:line="276" w:lineRule="auto"/>
        <w:ind w:left="1418"/>
        <w:rPr>
          <w:rFonts w:ascii="Arial" w:hAnsi="Arial"/>
        </w:rPr>
      </w:pPr>
      <w:r>
        <w:rPr>
          <w:rFonts w:ascii="Arial" w:hAnsi="Arial"/>
        </w:rPr>
        <w:t>Members noted that they were still waiting for some advice from CCBC regarding the request for an historic blue plaque.</w:t>
      </w:r>
    </w:p>
    <w:p w14:paraId="3C3484FB" w14:textId="77777777" w:rsidR="00E5358B" w:rsidRPr="001301AC" w:rsidRDefault="00E5358B" w:rsidP="001301AC">
      <w:pPr>
        <w:spacing w:line="276" w:lineRule="auto"/>
        <w:rPr>
          <w:rFonts w:ascii="Arial" w:hAnsi="Arial"/>
          <w:b/>
          <w:bCs/>
        </w:rPr>
      </w:pPr>
    </w:p>
    <w:p w14:paraId="48CD4B1E" w14:textId="68B31815" w:rsidR="00393F13" w:rsidRPr="003838F4" w:rsidRDefault="6BDC46C1" w:rsidP="00596BC8">
      <w:pPr>
        <w:spacing w:line="276" w:lineRule="auto"/>
        <w:ind w:left="1070"/>
        <w:rPr>
          <w:rFonts w:ascii="Arial" w:hAnsi="Arial"/>
          <w:b/>
          <w:bCs/>
        </w:rPr>
      </w:pPr>
      <w:r w:rsidRPr="0682351B">
        <w:rPr>
          <w:rFonts w:ascii="Arial" w:hAnsi="Arial"/>
          <w:b/>
          <w:bCs/>
        </w:rPr>
        <w:t>Matters arising:</w:t>
      </w:r>
    </w:p>
    <w:p w14:paraId="5447DD3A" w14:textId="34D85CB8" w:rsidR="487CE71B" w:rsidRDefault="487CE71B" w:rsidP="0682351B">
      <w:pPr>
        <w:spacing w:line="276" w:lineRule="auto"/>
        <w:ind w:left="1070"/>
        <w:rPr>
          <w:rFonts w:ascii="Arial" w:hAnsi="Arial"/>
        </w:rPr>
      </w:pPr>
      <w:r w:rsidRPr="0682351B">
        <w:rPr>
          <w:rFonts w:ascii="Arial" w:hAnsi="Arial"/>
        </w:rPr>
        <w:t>There were no matters arising.</w:t>
      </w:r>
    </w:p>
    <w:p w14:paraId="0267AEA8" w14:textId="5342EAB1" w:rsidR="00155059" w:rsidRPr="003838F4" w:rsidRDefault="00155059" w:rsidP="00166E76">
      <w:pPr>
        <w:pStyle w:val="Standard"/>
        <w:jc w:val="both"/>
        <w:rPr>
          <w:rFonts w:ascii="Arial" w:hAnsi="Arial"/>
          <w:b/>
        </w:rPr>
      </w:pPr>
    </w:p>
    <w:p w14:paraId="4FD9F766" w14:textId="30E5FEAB" w:rsidR="00AF4013" w:rsidRPr="003838F4" w:rsidRDefault="6BDC46C1" w:rsidP="001E6803">
      <w:pPr>
        <w:pStyle w:val="Standard"/>
        <w:numPr>
          <w:ilvl w:val="0"/>
          <w:numId w:val="9"/>
        </w:numPr>
        <w:jc w:val="both"/>
        <w:rPr>
          <w:rFonts w:ascii="Arial" w:hAnsi="Arial"/>
          <w:b/>
        </w:rPr>
      </w:pPr>
      <w:r w:rsidRPr="076190F0">
        <w:rPr>
          <w:rFonts w:ascii="Arial" w:hAnsi="Arial"/>
          <w:b/>
          <w:bCs/>
        </w:rPr>
        <w:t>To receive a report from the Chair</w:t>
      </w:r>
    </w:p>
    <w:p w14:paraId="61728DE3" w14:textId="51708D13" w:rsidR="00F56A71" w:rsidRPr="003838F4" w:rsidRDefault="00F56A71" w:rsidP="00DF628A">
      <w:pPr>
        <w:pStyle w:val="Standard"/>
        <w:ind w:left="1070"/>
        <w:jc w:val="both"/>
        <w:rPr>
          <w:rFonts w:ascii="Arial" w:hAnsi="Arial"/>
        </w:rPr>
      </w:pPr>
    </w:p>
    <w:p w14:paraId="02BA26D1" w14:textId="77777777" w:rsidR="00AF4013" w:rsidRPr="003838F4" w:rsidRDefault="6BDC46C1" w:rsidP="001E6803">
      <w:pPr>
        <w:pStyle w:val="Standard"/>
        <w:numPr>
          <w:ilvl w:val="0"/>
          <w:numId w:val="9"/>
        </w:numPr>
        <w:jc w:val="both"/>
        <w:rPr>
          <w:rFonts w:ascii="Arial" w:hAnsi="Arial"/>
          <w:b/>
        </w:rPr>
      </w:pPr>
      <w:r w:rsidRPr="6BDC46C1">
        <w:rPr>
          <w:rFonts w:ascii="Arial" w:hAnsi="Arial"/>
          <w:b/>
          <w:bCs/>
        </w:rPr>
        <w:t>To receive a report from the Clerk</w:t>
      </w:r>
    </w:p>
    <w:p w14:paraId="3A6FE23D" w14:textId="77777777" w:rsidR="00AF4013" w:rsidRPr="003838F4" w:rsidRDefault="00AF4013" w:rsidP="00AF4013">
      <w:pPr>
        <w:pStyle w:val="Standard"/>
        <w:ind w:left="1070"/>
        <w:jc w:val="both"/>
        <w:rPr>
          <w:rFonts w:ascii="Arial" w:hAnsi="Arial"/>
        </w:rPr>
      </w:pPr>
      <w:r w:rsidRPr="003838F4">
        <w:rPr>
          <w:rFonts w:ascii="Arial" w:hAnsi="Arial"/>
        </w:rPr>
        <w:t>The Clerk provided a verbal report. The following was</w:t>
      </w:r>
      <w:r w:rsidR="00A0292C" w:rsidRPr="003838F4">
        <w:rPr>
          <w:rFonts w:ascii="Arial" w:hAnsi="Arial"/>
        </w:rPr>
        <w:t xml:space="preserve"> </w:t>
      </w:r>
      <w:r w:rsidR="00052B90" w:rsidRPr="003838F4">
        <w:rPr>
          <w:rFonts w:ascii="Arial" w:hAnsi="Arial"/>
        </w:rPr>
        <w:t>noted</w:t>
      </w:r>
      <w:r w:rsidRPr="003838F4">
        <w:rPr>
          <w:rFonts w:ascii="Arial" w:hAnsi="Arial"/>
        </w:rPr>
        <w:t>: -</w:t>
      </w:r>
    </w:p>
    <w:p w14:paraId="4A6A4C87" w14:textId="699EA9E0" w:rsidR="00885BC6" w:rsidRPr="003838F4" w:rsidRDefault="6BDC46C1" w:rsidP="00016AE3">
      <w:pPr>
        <w:pStyle w:val="Standard"/>
        <w:ind w:left="361" w:firstLine="709"/>
        <w:jc w:val="both"/>
        <w:rPr>
          <w:rFonts w:ascii="Arial" w:hAnsi="Arial"/>
          <w:color w:val="0563C1" w:themeColor="hyperlink"/>
          <w:u w:val="single"/>
        </w:rPr>
      </w:pPr>
      <w:r w:rsidRPr="076190F0">
        <w:rPr>
          <w:rFonts w:ascii="Arial" w:hAnsi="Arial"/>
        </w:rPr>
        <w:t>a.</w:t>
      </w:r>
      <w:r w:rsidR="4C7D9B0C" w:rsidRPr="076190F0">
        <w:rPr>
          <w:rFonts w:ascii="Arial" w:hAnsi="Arial"/>
        </w:rPr>
        <w:t xml:space="preserve"> </w:t>
      </w:r>
      <w:r w:rsidRPr="076190F0">
        <w:rPr>
          <w:rFonts w:ascii="Arial" w:hAnsi="Arial"/>
        </w:rPr>
        <w:t xml:space="preserve">Details of correspondence available online </w:t>
      </w:r>
      <w:hyperlink r:id="rId7">
        <w:r w:rsidRPr="076190F0">
          <w:rPr>
            <w:rStyle w:val="Hyperlink"/>
            <w:rFonts w:ascii="Arial" w:hAnsi="Arial"/>
          </w:rPr>
          <w:t>here</w:t>
        </w:r>
      </w:hyperlink>
    </w:p>
    <w:p w14:paraId="5E981CA2" w14:textId="55CAD1E4" w:rsidR="00236C6D" w:rsidRPr="003838F4" w:rsidRDefault="00236C6D" w:rsidP="00473125">
      <w:pPr>
        <w:pStyle w:val="Standard"/>
        <w:jc w:val="both"/>
        <w:rPr>
          <w:rFonts w:ascii="Arial" w:hAnsi="Arial"/>
          <w:color w:val="0563C1" w:themeColor="hyperlink"/>
        </w:rPr>
      </w:pPr>
    </w:p>
    <w:p w14:paraId="6B3769D8" w14:textId="35BE0394" w:rsidR="00C25BCC" w:rsidRPr="003838F4" w:rsidRDefault="5BF80C96" w:rsidP="076190F0">
      <w:pPr>
        <w:pStyle w:val="Standard"/>
        <w:ind w:left="1070"/>
        <w:jc w:val="both"/>
        <w:rPr>
          <w:rFonts w:ascii="Arial" w:hAnsi="Arial"/>
        </w:rPr>
      </w:pPr>
      <w:r w:rsidRPr="076190F0">
        <w:rPr>
          <w:rFonts w:ascii="Arial" w:hAnsi="Arial"/>
        </w:rPr>
        <w:t xml:space="preserve">b. </w:t>
      </w:r>
      <w:r w:rsidR="00A2093E" w:rsidRPr="076190F0">
        <w:rPr>
          <w:rFonts w:ascii="Arial" w:hAnsi="Arial"/>
        </w:rPr>
        <w:t xml:space="preserve">Finance available </w:t>
      </w:r>
      <w:hyperlink r:id="rId8">
        <w:r w:rsidR="00A2093E" w:rsidRPr="076190F0">
          <w:rPr>
            <w:rStyle w:val="Hyperlink"/>
            <w:rFonts w:ascii="Arial" w:hAnsi="Arial"/>
          </w:rPr>
          <w:t>here</w:t>
        </w:r>
      </w:hyperlink>
      <w:r w:rsidR="00C25BCC" w:rsidRPr="076190F0">
        <w:rPr>
          <w:rStyle w:val="Hyperlink"/>
          <w:rFonts w:ascii="Arial" w:hAnsi="Arial"/>
        </w:rPr>
        <w:t>.</w:t>
      </w:r>
      <w:r w:rsidR="00C25BCC" w:rsidRPr="076190F0">
        <w:rPr>
          <w:rFonts w:ascii="Arial" w:hAnsi="Arial"/>
        </w:rPr>
        <w:t xml:space="preserve"> Members resolved for the payments to be made in the period. </w:t>
      </w:r>
    </w:p>
    <w:p w14:paraId="14CA996B" w14:textId="09A10A8A" w:rsidR="00BE7782" w:rsidRPr="003838F4" w:rsidRDefault="00BE7782" w:rsidP="6BDC46C1">
      <w:pPr>
        <w:pStyle w:val="Standard"/>
        <w:spacing w:line="276" w:lineRule="auto"/>
        <w:ind w:left="1070"/>
        <w:rPr>
          <w:rFonts w:ascii="Arial" w:hAnsi="Arial"/>
        </w:rPr>
      </w:pPr>
    </w:p>
    <w:p w14:paraId="0A0C6120" w14:textId="0695C8D5" w:rsidR="00374597" w:rsidRDefault="6BDC46C1" w:rsidP="001301AC">
      <w:pPr>
        <w:pStyle w:val="Standard"/>
        <w:numPr>
          <w:ilvl w:val="0"/>
          <w:numId w:val="25"/>
        </w:numPr>
        <w:spacing w:line="276" w:lineRule="auto"/>
        <w:jc w:val="both"/>
        <w:rPr>
          <w:rFonts w:ascii="Arial" w:hAnsi="Arial"/>
        </w:rPr>
      </w:pPr>
      <w:r w:rsidRPr="076190F0">
        <w:rPr>
          <w:rFonts w:ascii="Arial" w:hAnsi="Arial"/>
        </w:rPr>
        <w:t xml:space="preserve">Members noted </w:t>
      </w:r>
      <w:r w:rsidR="001301AC">
        <w:rPr>
          <w:rFonts w:ascii="Arial" w:hAnsi="Arial"/>
        </w:rPr>
        <w:t xml:space="preserve">the </w:t>
      </w:r>
      <w:r w:rsidRPr="076190F0">
        <w:rPr>
          <w:rFonts w:ascii="Arial" w:hAnsi="Arial"/>
        </w:rPr>
        <w:t>planning applications</w:t>
      </w:r>
    </w:p>
    <w:p w14:paraId="2D009573" w14:textId="77777777" w:rsidR="001301AC" w:rsidRDefault="001301AC" w:rsidP="001301AC">
      <w:pPr>
        <w:pStyle w:val="Standard"/>
        <w:spacing w:line="276" w:lineRule="auto"/>
        <w:ind w:left="1430"/>
        <w:jc w:val="both"/>
        <w:rPr>
          <w:rFonts w:ascii="Arial" w:hAnsi="Arial"/>
        </w:rPr>
      </w:pPr>
    </w:p>
    <w:p w14:paraId="4B852D80" w14:textId="4E29A428" w:rsidR="00A1616E" w:rsidRPr="00E5358B" w:rsidRDefault="00374597" w:rsidP="00E5358B">
      <w:pPr>
        <w:pStyle w:val="Standard"/>
        <w:numPr>
          <w:ilvl w:val="0"/>
          <w:numId w:val="9"/>
        </w:numPr>
        <w:jc w:val="both"/>
        <w:rPr>
          <w:rFonts w:ascii="Arial" w:hAnsi="Arial"/>
          <w:b/>
        </w:rPr>
      </w:pPr>
      <w:r>
        <w:rPr>
          <w:rFonts w:ascii="Arial" w:hAnsi="Arial"/>
          <w:b/>
          <w:bCs/>
        </w:rPr>
        <w:t>To consider next actions in relation to Nelson Library</w:t>
      </w:r>
    </w:p>
    <w:p w14:paraId="47708BF3" w14:textId="41E9DD6D" w:rsidR="00D44731" w:rsidRDefault="00D44731" w:rsidP="00D44731">
      <w:pPr>
        <w:pStyle w:val="Standard"/>
        <w:ind w:left="1070"/>
        <w:jc w:val="both"/>
        <w:rPr>
          <w:rFonts w:ascii="Arial" w:hAnsi="Arial"/>
        </w:rPr>
      </w:pPr>
      <w:r>
        <w:rPr>
          <w:rFonts w:ascii="Arial" w:hAnsi="Arial"/>
        </w:rPr>
        <w:t xml:space="preserve">Members discussed the role of a </w:t>
      </w:r>
      <w:r w:rsidR="00451614">
        <w:rPr>
          <w:rFonts w:ascii="Arial" w:hAnsi="Arial"/>
        </w:rPr>
        <w:t>c</w:t>
      </w:r>
      <w:r>
        <w:rPr>
          <w:rFonts w:ascii="Arial" w:hAnsi="Arial"/>
        </w:rPr>
        <w:t xml:space="preserve">ommittee member of Nelson Community Hub. </w:t>
      </w:r>
    </w:p>
    <w:p w14:paraId="3443F47D" w14:textId="77777777" w:rsidR="00D44731" w:rsidRDefault="00D44731" w:rsidP="00D44731">
      <w:pPr>
        <w:pStyle w:val="Standard"/>
        <w:jc w:val="both"/>
        <w:rPr>
          <w:rFonts w:ascii="Arial" w:hAnsi="Arial"/>
        </w:rPr>
      </w:pPr>
    </w:p>
    <w:p w14:paraId="615ABA76" w14:textId="14D85783" w:rsidR="00D44731" w:rsidRDefault="00D44731" w:rsidP="00A1616E">
      <w:pPr>
        <w:pStyle w:val="Standard"/>
        <w:ind w:left="1070"/>
        <w:jc w:val="both"/>
        <w:rPr>
          <w:rFonts w:ascii="Arial" w:hAnsi="Arial"/>
        </w:rPr>
      </w:pPr>
      <w:r>
        <w:rPr>
          <w:rFonts w:ascii="Arial" w:hAnsi="Arial"/>
        </w:rPr>
        <w:t xml:space="preserve">Cllr E ap Dafydd </w:t>
      </w:r>
      <w:r w:rsidR="005C383E">
        <w:rPr>
          <w:rFonts w:ascii="Arial" w:hAnsi="Arial"/>
        </w:rPr>
        <w:t>confirmed</w:t>
      </w:r>
      <w:r>
        <w:rPr>
          <w:rFonts w:ascii="Arial" w:hAnsi="Arial"/>
        </w:rPr>
        <w:t xml:space="preserve"> his withdrawal from the committee of Nelson Community Hub.</w:t>
      </w:r>
    </w:p>
    <w:p w14:paraId="51A61129" w14:textId="6AED2330" w:rsidR="00D44731" w:rsidRDefault="00D44731" w:rsidP="00A1616E">
      <w:pPr>
        <w:pStyle w:val="Standard"/>
        <w:ind w:left="1070"/>
        <w:jc w:val="both"/>
        <w:rPr>
          <w:rFonts w:ascii="Arial" w:hAnsi="Arial"/>
        </w:rPr>
      </w:pPr>
    </w:p>
    <w:p w14:paraId="266BEBB7" w14:textId="5FF06C3A" w:rsidR="00D44731" w:rsidRDefault="00D44731" w:rsidP="00A1616E">
      <w:pPr>
        <w:pStyle w:val="Standard"/>
        <w:ind w:left="1070"/>
        <w:jc w:val="both"/>
        <w:rPr>
          <w:rFonts w:ascii="Arial" w:hAnsi="Arial"/>
        </w:rPr>
      </w:pPr>
      <w:r>
        <w:rPr>
          <w:rFonts w:ascii="Arial" w:hAnsi="Arial"/>
        </w:rPr>
        <w:t>Residents note</w:t>
      </w:r>
      <w:r w:rsidR="00451614">
        <w:rPr>
          <w:rFonts w:ascii="Arial" w:hAnsi="Arial"/>
        </w:rPr>
        <w:t>d the following:</w:t>
      </w:r>
    </w:p>
    <w:p w14:paraId="0CAC228F" w14:textId="3DC10BE5" w:rsidR="00451614" w:rsidRDefault="00451614" w:rsidP="00451614">
      <w:pPr>
        <w:pStyle w:val="Standard"/>
        <w:numPr>
          <w:ilvl w:val="1"/>
          <w:numId w:val="4"/>
        </w:numPr>
        <w:jc w:val="both"/>
        <w:rPr>
          <w:rFonts w:ascii="Arial" w:hAnsi="Arial"/>
        </w:rPr>
      </w:pPr>
      <w:r>
        <w:rPr>
          <w:rFonts w:ascii="Arial" w:hAnsi="Arial"/>
        </w:rPr>
        <w:t>The expression of interest has been successful</w:t>
      </w:r>
    </w:p>
    <w:p w14:paraId="2F822EB1" w14:textId="663C3673" w:rsidR="00451614" w:rsidRDefault="00451614" w:rsidP="00451614">
      <w:pPr>
        <w:pStyle w:val="Standard"/>
        <w:numPr>
          <w:ilvl w:val="1"/>
          <w:numId w:val="4"/>
        </w:numPr>
        <w:jc w:val="both"/>
        <w:rPr>
          <w:rFonts w:ascii="Arial" w:hAnsi="Arial"/>
        </w:rPr>
      </w:pPr>
      <w:r>
        <w:rPr>
          <w:rFonts w:ascii="Arial" w:hAnsi="Arial"/>
        </w:rPr>
        <w:t>A meeting with the Community Asset transfer team took place today</w:t>
      </w:r>
    </w:p>
    <w:p w14:paraId="2F01CEE4" w14:textId="0FCF5345" w:rsidR="00451614" w:rsidRDefault="00451614" w:rsidP="00451614">
      <w:pPr>
        <w:pStyle w:val="Standard"/>
        <w:numPr>
          <w:ilvl w:val="1"/>
          <w:numId w:val="4"/>
        </w:numPr>
        <w:jc w:val="both"/>
        <w:rPr>
          <w:rFonts w:ascii="Arial" w:hAnsi="Arial"/>
        </w:rPr>
      </w:pPr>
      <w:r>
        <w:rPr>
          <w:rFonts w:ascii="Arial" w:hAnsi="Arial"/>
        </w:rPr>
        <w:t>They understood that it was agreed to establish a discreet organisation to manage Nelson Community Hub not represented by Nelson Community Council or Nelson Community Centre Management Committee.</w:t>
      </w:r>
    </w:p>
    <w:p w14:paraId="1FBA2AF3" w14:textId="300029B4" w:rsidR="00451614" w:rsidRDefault="00451614" w:rsidP="00451614">
      <w:pPr>
        <w:pStyle w:val="Standard"/>
        <w:numPr>
          <w:ilvl w:val="1"/>
          <w:numId w:val="4"/>
        </w:numPr>
        <w:jc w:val="both"/>
        <w:rPr>
          <w:rFonts w:ascii="Arial" w:hAnsi="Arial"/>
        </w:rPr>
      </w:pPr>
      <w:r>
        <w:rPr>
          <w:rFonts w:ascii="Arial" w:hAnsi="Arial"/>
        </w:rPr>
        <w:t>The intention is to continue to support the existing groups who use the building currently.</w:t>
      </w:r>
    </w:p>
    <w:p w14:paraId="114CBA7B" w14:textId="52B959B2" w:rsidR="00451614" w:rsidRDefault="00451614" w:rsidP="00451614">
      <w:pPr>
        <w:pStyle w:val="Standard"/>
        <w:numPr>
          <w:ilvl w:val="1"/>
          <w:numId w:val="4"/>
        </w:numPr>
        <w:jc w:val="both"/>
        <w:rPr>
          <w:rFonts w:ascii="Arial" w:hAnsi="Arial"/>
        </w:rPr>
      </w:pPr>
      <w:r>
        <w:rPr>
          <w:rFonts w:ascii="Arial" w:hAnsi="Arial"/>
        </w:rPr>
        <w:t>The intention is to charge to make it commercially viable</w:t>
      </w:r>
      <w:r w:rsidR="00E23D49">
        <w:rPr>
          <w:rFonts w:ascii="Arial" w:hAnsi="Arial"/>
        </w:rPr>
        <w:t xml:space="preserve"> but the charging model has not been established.</w:t>
      </w:r>
    </w:p>
    <w:p w14:paraId="13628A6B" w14:textId="626B1E79" w:rsidR="00451614" w:rsidRDefault="00451614" w:rsidP="00451614">
      <w:pPr>
        <w:pStyle w:val="Standard"/>
        <w:numPr>
          <w:ilvl w:val="1"/>
          <w:numId w:val="4"/>
        </w:numPr>
        <w:jc w:val="both"/>
        <w:rPr>
          <w:rFonts w:ascii="Arial" w:hAnsi="Arial"/>
        </w:rPr>
      </w:pPr>
      <w:r>
        <w:rPr>
          <w:rFonts w:ascii="Arial" w:hAnsi="Arial"/>
        </w:rPr>
        <w:t>The intention is to make the building available through the day with volunteers.</w:t>
      </w:r>
    </w:p>
    <w:p w14:paraId="427CEE3C" w14:textId="2BB2E16D" w:rsidR="00451614" w:rsidRDefault="00451614" w:rsidP="00451614">
      <w:pPr>
        <w:pStyle w:val="Standard"/>
        <w:numPr>
          <w:ilvl w:val="1"/>
          <w:numId w:val="4"/>
        </w:numPr>
        <w:jc w:val="both"/>
        <w:rPr>
          <w:rFonts w:ascii="Arial" w:hAnsi="Arial"/>
        </w:rPr>
      </w:pPr>
      <w:r>
        <w:rPr>
          <w:rFonts w:ascii="Arial" w:hAnsi="Arial"/>
        </w:rPr>
        <w:t>The business case should be submitted by the end of September.</w:t>
      </w:r>
    </w:p>
    <w:p w14:paraId="087ECB52" w14:textId="7D63A095" w:rsidR="00E23D49" w:rsidRDefault="00E23D49" w:rsidP="00451614">
      <w:pPr>
        <w:pStyle w:val="Standard"/>
        <w:numPr>
          <w:ilvl w:val="1"/>
          <w:numId w:val="4"/>
        </w:numPr>
        <w:jc w:val="both"/>
        <w:rPr>
          <w:rFonts w:ascii="Arial" w:hAnsi="Arial"/>
        </w:rPr>
      </w:pPr>
      <w:r>
        <w:rPr>
          <w:rFonts w:ascii="Arial" w:hAnsi="Arial"/>
        </w:rPr>
        <w:t>The Community Asset Transfer team will provide current costs tomorrow.</w:t>
      </w:r>
    </w:p>
    <w:p w14:paraId="7214827D" w14:textId="2D18C72A" w:rsidR="000D1050" w:rsidRDefault="000D1050" w:rsidP="00451614">
      <w:pPr>
        <w:pStyle w:val="Standard"/>
        <w:numPr>
          <w:ilvl w:val="1"/>
          <w:numId w:val="4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The Community Centre will have some of the assets </w:t>
      </w:r>
      <w:r w:rsidR="006D199E">
        <w:rPr>
          <w:rFonts w:ascii="Arial" w:hAnsi="Arial"/>
        </w:rPr>
        <w:t>but the assets have not been agreed.</w:t>
      </w:r>
    </w:p>
    <w:p w14:paraId="64295C1A" w14:textId="558ED5E5" w:rsidR="000D1050" w:rsidRDefault="000D1050" w:rsidP="000D1050">
      <w:pPr>
        <w:pStyle w:val="Standard"/>
        <w:numPr>
          <w:ilvl w:val="1"/>
          <w:numId w:val="4"/>
        </w:numPr>
        <w:jc w:val="both"/>
        <w:rPr>
          <w:rFonts w:ascii="Arial" w:hAnsi="Arial"/>
        </w:rPr>
      </w:pPr>
      <w:r>
        <w:rPr>
          <w:rFonts w:ascii="Arial" w:hAnsi="Arial"/>
        </w:rPr>
        <w:t>No approach has been made by other libraries</w:t>
      </w:r>
      <w:r>
        <w:rPr>
          <w:rFonts w:ascii="Arial" w:hAnsi="Arial"/>
        </w:rPr>
        <w:t xml:space="preserve"> to share a community librarian.</w:t>
      </w:r>
    </w:p>
    <w:p w14:paraId="3D3FF35B" w14:textId="3ABA874D" w:rsidR="000D1050" w:rsidRPr="00451614" w:rsidRDefault="000D1050" w:rsidP="000D1050">
      <w:pPr>
        <w:pStyle w:val="Standard"/>
        <w:numPr>
          <w:ilvl w:val="1"/>
          <w:numId w:val="4"/>
        </w:numPr>
        <w:jc w:val="both"/>
        <w:rPr>
          <w:rFonts w:ascii="Arial" w:hAnsi="Arial"/>
        </w:rPr>
      </w:pPr>
      <w:r>
        <w:rPr>
          <w:rFonts w:ascii="Arial" w:hAnsi="Arial"/>
        </w:rPr>
        <w:lastRenderedPageBreak/>
        <w:t>The committee have approached to provide a community librarian.</w:t>
      </w:r>
    </w:p>
    <w:p w14:paraId="6630408D" w14:textId="474D6B99" w:rsidR="000D1050" w:rsidRDefault="006D199E" w:rsidP="00451614">
      <w:pPr>
        <w:pStyle w:val="Standard"/>
        <w:numPr>
          <w:ilvl w:val="1"/>
          <w:numId w:val="4"/>
        </w:numPr>
        <w:jc w:val="both"/>
        <w:rPr>
          <w:rFonts w:ascii="Arial" w:hAnsi="Arial"/>
        </w:rPr>
      </w:pPr>
      <w:r>
        <w:rPr>
          <w:rFonts w:ascii="Arial" w:hAnsi="Arial"/>
        </w:rPr>
        <w:t>The building should not be a called library but it is hoped that some of the services can still be provided.</w:t>
      </w:r>
    </w:p>
    <w:p w14:paraId="42D68410" w14:textId="3A954197" w:rsidR="00E23D49" w:rsidRDefault="00E23D49" w:rsidP="00E23D49">
      <w:pPr>
        <w:pStyle w:val="Standard"/>
        <w:ind w:left="1070"/>
        <w:jc w:val="both"/>
        <w:rPr>
          <w:rFonts w:ascii="Arial" w:hAnsi="Arial"/>
        </w:rPr>
      </w:pPr>
    </w:p>
    <w:p w14:paraId="0B02074A" w14:textId="3F1348B8" w:rsidR="00E23D49" w:rsidRDefault="00E23D49" w:rsidP="00E23D49">
      <w:pPr>
        <w:pStyle w:val="Standard"/>
        <w:ind w:left="1070"/>
        <w:jc w:val="both"/>
        <w:rPr>
          <w:rFonts w:ascii="Arial" w:hAnsi="Arial"/>
        </w:rPr>
      </w:pPr>
      <w:r>
        <w:rPr>
          <w:rFonts w:ascii="Arial" w:hAnsi="Arial"/>
        </w:rPr>
        <w:t xml:space="preserve">Members </w:t>
      </w:r>
      <w:r w:rsidR="000D1050">
        <w:rPr>
          <w:rFonts w:ascii="Arial" w:hAnsi="Arial"/>
        </w:rPr>
        <w:t>noted:</w:t>
      </w:r>
    </w:p>
    <w:p w14:paraId="6AD24D45" w14:textId="4C0E37B5" w:rsidR="000D1050" w:rsidRDefault="000D1050" w:rsidP="000D1050">
      <w:pPr>
        <w:pStyle w:val="Standard"/>
        <w:numPr>
          <w:ilvl w:val="1"/>
          <w:numId w:val="4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Other areas have suggested </w:t>
      </w:r>
      <w:r w:rsidR="006D199E">
        <w:rPr>
          <w:rFonts w:ascii="Arial" w:hAnsi="Arial"/>
        </w:rPr>
        <w:t xml:space="preserve">the </w:t>
      </w:r>
      <w:r>
        <w:rPr>
          <w:rFonts w:ascii="Arial" w:hAnsi="Arial"/>
        </w:rPr>
        <w:t xml:space="preserve">sharing </w:t>
      </w:r>
      <w:r w:rsidR="006D199E">
        <w:rPr>
          <w:rFonts w:ascii="Arial" w:hAnsi="Arial"/>
        </w:rPr>
        <w:t xml:space="preserve">of </w:t>
      </w:r>
      <w:r>
        <w:rPr>
          <w:rFonts w:ascii="Arial" w:hAnsi="Arial"/>
        </w:rPr>
        <w:t>a community librarian.</w:t>
      </w:r>
    </w:p>
    <w:p w14:paraId="1AD72476" w14:textId="2AAA3CC8" w:rsidR="000D1050" w:rsidRDefault="006D199E" w:rsidP="000D1050">
      <w:pPr>
        <w:pStyle w:val="Standard"/>
        <w:numPr>
          <w:ilvl w:val="1"/>
          <w:numId w:val="4"/>
        </w:numPr>
        <w:jc w:val="both"/>
        <w:rPr>
          <w:rFonts w:ascii="Arial" w:hAnsi="Arial"/>
        </w:rPr>
      </w:pPr>
      <w:r>
        <w:rPr>
          <w:rFonts w:ascii="Arial" w:hAnsi="Arial"/>
        </w:rPr>
        <w:t>The preference is to engage with the community to understand what they want.</w:t>
      </w:r>
    </w:p>
    <w:p w14:paraId="52F263E7" w14:textId="61EA784F" w:rsidR="00D104CD" w:rsidRDefault="00D104CD" w:rsidP="00D104CD">
      <w:pPr>
        <w:pStyle w:val="Standard"/>
        <w:numPr>
          <w:ilvl w:val="1"/>
          <w:numId w:val="4"/>
        </w:numPr>
        <w:jc w:val="both"/>
        <w:rPr>
          <w:rFonts w:ascii="Arial" w:hAnsi="Arial"/>
        </w:rPr>
      </w:pPr>
      <w:r>
        <w:rPr>
          <w:rFonts w:ascii="Arial" w:hAnsi="Arial"/>
        </w:rPr>
        <w:t>They had not asked for Community Council to be removed from the expression of interest form.</w:t>
      </w:r>
    </w:p>
    <w:p w14:paraId="7B164E3B" w14:textId="428DF3F5" w:rsidR="00D104CD" w:rsidRDefault="00D104CD" w:rsidP="00D104CD">
      <w:pPr>
        <w:pStyle w:val="Standard"/>
        <w:numPr>
          <w:ilvl w:val="1"/>
          <w:numId w:val="4"/>
        </w:numPr>
        <w:jc w:val="both"/>
        <w:rPr>
          <w:rFonts w:ascii="Arial" w:hAnsi="Arial"/>
        </w:rPr>
      </w:pPr>
      <w:r>
        <w:rPr>
          <w:rFonts w:ascii="Arial" w:hAnsi="Arial"/>
        </w:rPr>
        <w:t>Nelson Community Council can be a partner.</w:t>
      </w:r>
    </w:p>
    <w:p w14:paraId="5AD4DCDD" w14:textId="686DF48E" w:rsidR="00D104CD" w:rsidRDefault="00D104CD" w:rsidP="00D104CD">
      <w:pPr>
        <w:pStyle w:val="Standard"/>
        <w:numPr>
          <w:ilvl w:val="1"/>
          <w:numId w:val="4"/>
        </w:numPr>
        <w:jc w:val="both"/>
        <w:rPr>
          <w:rFonts w:ascii="Arial" w:hAnsi="Arial"/>
        </w:rPr>
      </w:pPr>
      <w:r>
        <w:rPr>
          <w:rFonts w:ascii="Arial" w:hAnsi="Arial"/>
        </w:rPr>
        <w:t>The Community Council have limited powers to contribute money.</w:t>
      </w:r>
    </w:p>
    <w:p w14:paraId="5D4BEBA3" w14:textId="449BB650" w:rsidR="005C383E" w:rsidRDefault="005C383E" w:rsidP="005C383E">
      <w:pPr>
        <w:pStyle w:val="Standard"/>
        <w:ind w:left="1070"/>
        <w:jc w:val="both"/>
        <w:rPr>
          <w:rFonts w:ascii="Arial" w:hAnsi="Arial"/>
        </w:rPr>
      </w:pPr>
    </w:p>
    <w:p w14:paraId="24ADFCB2" w14:textId="08874EEC" w:rsidR="005C383E" w:rsidRDefault="005C383E" w:rsidP="005C383E">
      <w:pPr>
        <w:pStyle w:val="Standard"/>
        <w:ind w:left="1070"/>
        <w:jc w:val="both"/>
        <w:rPr>
          <w:rFonts w:ascii="Arial" w:hAnsi="Arial"/>
        </w:rPr>
      </w:pPr>
      <w:r>
        <w:rPr>
          <w:rFonts w:ascii="Arial" w:hAnsi="Arial"/>
        </w:rPr>
        <w:t>Members agreed to provide financial support to Nelson Community Hub, subject to agreement on a case-by-case basis and, Nelson Community Council having the relevant powers.</w:t>
      </w:r>
    </w:p>
    <w:p w14:paraId="5A69D49E" w14:textId="290E94C1" w:rsidR="005C383E" w:rsidRDefault="005C383E" w:rsidP="005C383E">
      <w:pPr>
        <w:pStyle w:val="Standard"/>
        <w:ind w:left="1070"/>
        <w:jc w:val="both"/>
        <w:rPr>
          <w:rFonts w:ascii="Arial" w:hAnsi="Arial"/>
        </w:rPr>
      </w:pPr>
    </w:p>
    <w:p w14:paraId="2F6D8469" w14:textId="556035A5" w:rsidR="005C383E" w:rsidRDefault="005C383E" w:rsidP="005C383E">
      <w:pPr>
        <w:pStyle w:val="Standard"/>
        <w:ind w:left="1070"/>
        <w:jc w:val="both"/>
        <w:rPr>
          <w:rFonts w:ascii="Arial" w:hAnsi="Arial"/>
        </w:rPr>
      </w:pPr>
    </w:p>
    <w:p w14:paraId="03F0A357" w14:textId="41B6E672" w:rsidR="005C383E" w:rsidRDefault="005C383E" w:rsidP="005C383E">
      <w:pPr>
        <w:pStyle w:val="Standard"/>
        <w:ind w:left="1070"/>
        <w:jc w:val="both"/>
        <w:rPr>
          <w:rFonts w:ascii="Arial" w:hAnsi="Arial"/>
        </w:rPr>
      </w:pPr>
    </w:p>
    <w:p w14:paraId="20B372D7" w14:textId="268FE096" w:rsidR="005C383E" w:rsidRPr="00D104CD" w:rsidRDefault="005C383E" w:rsidP="005C383E">
      <w:pPr>
        <w:pStyle w:val="Standard"/>
        <w:ind w:left="1070"/>
        <w:jc w:val="both"/>
        <w:rPr>
          <w:rFonts w:ascii="Arial" w:hAnsi="Arial"/>
        </w:rPr>
      </w:pPr>
      <w:r>
        <w:rPr>
          <w:rFonts w:ascii="Arial" w:hAnsi="Arial"/>
        </w:rPr>
        <w:t>Residents agreed to provide regular updates and inform the clerk of committee meetings.</w:t>
      </w:r>
    </w:p>
    <w:p w14:paraId="3AE6AD0B" w14:textId="77777777" w:rsidR="001301AC" w:rsidRDefault="001301AC" w:rsidP="000F4455">
      <w:pPr>
        <w:pStyle w:val="Standard"/>
        <w:jc w:val="both"/>
        <w:rPr>
          <w:rFonts w:ascii="Arial" w:hAnsi="Arial"/>
        </w:rPr>
      </w:pPr>
    </w:p>
    <w:p w14:paraId="74A251EF" w14:textId="785EF724" w:rsidR="00374597" w:rsidRDefault="00374597" w:rsidP="00374597">
      <w:pPr>
        <w:pStyle w:val="Standard"/>
        <w:numPr>
          <w:ilvl w:val="0"/>
          <w:numId w:val="9"/>
        </w:num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To consider next actions in relation to activities</w:t>
      </w:r>
    </w:p>
    <w:p w14:paraId="3FB6D3C0" w14:textId="7E7DF41D" w:rsidR="6BDC46C1" w:rsidRPr="005C383E" w:rsidRDefault="00D904DE" w:rsidP="005C383E">
      <w:pPr>
        <w:pStyle w:val="Standard"/>
        <w:ind w:left="107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Members noted the following:</w:t>
      </w:r>
    </w:p>
    <w:p w14:paraId="4026D582" w14:textId="1A548F8E" w:rsidR="076190F0" w:rsidRDefault="076190F0" w:rsidP="076190F0">
      <w:pPr>
        <w:pStyle w:val="ListParagraph"/>
        <w:spacing w:line="276" w:lineRule="auto"/>
        <w:ind w:left="993"/>
        <w:rPr>
          <w:rFonts w:ascii="Arial" w:hAnsi="Arial"/>
          <w:b/>
          <w:bCs/>
        </w:rPr>
      </w:pPr>
    </w:p>
    <w:sectPr w:rsidR="076190F0" w:rsidSect="001E5FCE">
      <w:footerReference w:type="default" r:id="rId9"/>
      <w:pgSz w:w="11906" w:h="16838"/>
      <w:pgMar w:top="426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00477" w14:textId="77777777" w:rsidR="00D01F42" w:rsidRDefault="00D01F42">
      <w:r>
        <w:separator/>
      </w:r>
    </w:p>
  </w:endnote>
  <w:endnote w:type="continuationSeparator" w:id="0">
    <w:p w14:paraId="4B06F1D4" w14:textId="77777777" w:rsidR="00D01F42" w:rsidRDefault="00D01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umanst521 Lt BT">
    <w:altName w:val="Arial"/>
    <w:charset w:val="00"/>
    <w:family w:val="swiss"/>
    <w:pitch w:val="variable"/>
    <w:sig w:usb0="00000001" w:usb1="00000000" w:usb2="00000000" w:usb3="00000000" w:csb0="0000001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Calibri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59229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896201" w14:textId="2166140D" w:rsidR="003A76BC" w:rsidRDefault="003A76BC" w:rsidP="00A62AD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739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A732BE5" w14:textId="77777777" w:rsidR="003A76BC" w:rsidRDefault="003A76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A2F6C" w14:textId="77777777" w:rsidR="00D01F42" w:rsidRDefault="00D01F42">
      <w:r>
        <w:rPr>
          <w:color w:val="000000"/>
        </w:rPr>
        <w:separator/>
      </w:r>
    </w:p>
  </w:footnote>
  <w:footnote w:type="continuationSeparator" w:id="0">
    <w:p w14:paraId="22C93F4C" w14:textId="77777777" w:rsidR="00D01F42" w:rsidRDefault="00D01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3769F"/>
    <w:multiLevelType w:val="hybridMultilevel"/>
    <w:tmpl w:val="215E59EC"/>
    <w:lvl w:ilvl="0" w:tplc="E212842C">
      <w:start w:val="1"/>
      <w:numFmt w:val="bullet"/>
      <w:lvlText w:val="-"/>
      <w:lvlJc w:val="left"/>
      <w:pPr>
        <w:ind w:left="1429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B85AE9D"/>
    <w:multiLevelType w:val="hybridMultilevel"/>
    <w:tmpl w:val="652A58D6"/>
    <w:lvl w:ilvl="0" w:tplc="74B84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7A532C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2" w:tplc="2B2A32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3A8A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C4C5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A6E6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C2D1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4A6A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7ED0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860BD"/>
    <w:multiLevelType w:val="hybridMultilevel"/>
    <w:tmpl w:val="EC563116"/>
    <w:lvl w:ilvl="0" w:tplc="B0FAEAF2">
      <w:start w:val="1"/>
      <w:numFmt w:val="decimal"/>
      <w:lvlText w:val="%1."/>
      <w:lvlJc w:val="left"/>
      <w:pPr>
        <w:ind w:left="14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0" w:hanging="360"/>
      </w:pPr>
    </w:lvl>
    <w:lvl w:ilvl="2" w:tplc="0809001B" w:tentative="1">
      <w:start w:val="1"/>
      <w:numFmt w:val="lowerRoman"/>
      <w:lvlText w:val="%3."/>
      <w:lvlJc w:val="right"/>
      <w:pPr>
        <w:ind w:left="2930" w:hanging="180"/>
      </w:pPr>
    </w:lvl>
    <w:lvl w:ilvl="3" w:tplc="0809000F" w:tentative="1">
      <w:start w:val="1"/>
      <w:numFmt w:val="decimal"/>
      <w:lvlText w:val="%4."/>
      <w:lvlJc w:val="left"/>
      <w:pPr>
        <w:ind w:left="3650" w:hanging="360"/>
      </w:pPr>
    </w:lvl>
    <w:lvl w:ilvl="4" w:tplc="08090019" w:tentative="1">
      <w:start w:val="1"/>
      <w:numFmt w:val="lowerLetter"/>
      <w:lvlText w:val="%5."/>
      <w:lvlJc w:val="left"/>
      <w:pPr>
        <w:ind w:left="4370" w:hanging="360"/>
      </w:pPr>
    </w:lvl>
    <w:lvl w:ilvl="5" w:tplc="0809001B" w:tentative="1">
      <w:start w:val="1"/>
      <w:numFmt w:val="lowerRoman"/>
      <w:lvlText w:val="%6."/>
      <w:lvlJc w:val="right"/>
      <w:pPr>
        <w:ind w:left="5090" w:hanging="180"/>
      </w:pPr>
    </w:lvl>
    <w:lvl w:ilvl="6" w:tplc="0809000F" w:tentative="1">
      <w:start w:val="1"/>
      <w:numFmt w:val="decimal"/>
      <w:lvlText w:val="%7."/>
      <w:lvlJc w:val="left"/>
      <w:pPr>
        <w:ind w:left="5810" w:hanging="360"/>
      </w:pPr>
    </w:lvl>
    <w:lvl w:ilvl="7" w:tplc="08090019" w:tentative="1">
      <w:start w:val="1"/>
      <w:numFmt w:val="lowerLetter"/>
      <w:lvlText w:val="%8."/>
      <w:lvlJc w:val="left"/>
      <w:pPr>
        <w:ind w:left="6530" w:hanging="360"/>
      </w:pPr>
    </w:lvl>
    <w:lvl w:ilvl="8" w:tplc="08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3" w15:restartNumberingAfterBreak="0">
    <w:nsid w:val="0D7D27CC"/>
    <w:multiLevelType w:val="multilevel"/>
    <w:tmpl w:val="CFA0D30E"/>
    <w:styleLink w:val="WWNum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080" w:hanging="360"/>
      </w:pPr>
      <w:rPr>
        <w:rFonts w:cs="Courier New"/>
      </w:rPr>
    </w:lvl>
    <w:lvl w:ilvl="2">
      <w:numFmt w:val="bullet"/>
      <w:lvlText w:val=""/>
      <w:lvlJc w:val="left"/>
      <w:pPr>
        <w:ind w:left="1440" w:hanging="360"/>
      </w:pPr>
    </w:lvl>
    <w:lvl w:ilvl="3">
      <w:numFmt w:val="bullet"/>
      <w:lvlText w:val=""/>
      <w:lvlJc w:val="left"/>
      <w:pPr>
        <w:ind w:left="1800" w:hanging="360"/>
      </w:pPr>
    </w:lvl>
    <w:lvl w:ilvl="4">
      <w:numFmt w:val="bullet"/>
      <w:lvlText w:val="o"/>
      <w:lvlJc w:val="left"/>
      <w:pPr>
        <w:ind w:left="2160" w:hanging="360"/>
      </w:pPr>
      <w:rPr>
        <w:rFonts w:cs="Courier New"/>
      </w:rPr>
    </w:lvl>
    <w:lvl w:ilvl="5">
      <w:numFmt w:val="bullet"/>
      <w:lvlText w:val=""/>
      <w:lvlJc w:val="left"/>
      <w:pPr>
        <w:ind w:left="2520" w:hanging="360"/>
      </w:p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o"/>
      <w:lvlJc w:val="left"/>
      <w:pPr>
        <w:ind w:left="3240" w:hanging="360"/>
      </w:pPr>
      <w:rPr>
        <w:rFonts w:cs="Courier New"/>
      </w:rPr>
    </w:lvl>
    <w:lvl w:ilvl="8">
      <w:numFmt w:val="bullet"/>
      <w:lvlText w:val=""/>
      <w:lvlJc w:val="left"/>
      <w:pPr>
        <w:ind w:left="3600" w:hanging="360"/>
      </w:pPr>
    </w:lvl>
  </w:abstractNum>
  <w:abstractNum w:abstractNumId="4" w15:restartNumberingAfterBreak="0">
    <w:nsid w:val="0EDF40B8"/>
    <w:multiLevelType w:val="hybridMultilevel"/>
    <w:tmpl w:val="C8EEF0BE"/>
    <w:lvl w:ilvl="0" w:tplc="4CD296E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07ACF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5AEF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94E4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7CAB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E065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1C19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1425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302A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8F162"/>
    <w:multiLevelType w:val="hybridMultilevel"/>
    <w:tmpl w:val="301C2E16"/>
    <w:lvl w:ilvl="0" w:tplc="7CA2E7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8265E4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2" w:tplc="542E02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B6B2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D0B2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20D1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903D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A0C7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BE2A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47FA9"/>
    <w:multiLevelType w:val="hybridMultilevel"/>
    <w:tmpl w:val="03F40990"/>
    <w:lvl w:ilvl="0" w:tplc="886C37A4">
      <w:start w:val="2"/>
      <w:numFmt w:val="bullet"/>
      <w:lvlText w:val="-"/>
      <w:lvlJc w:val="left"/>
      <w:pPr>
        <w:ind w:left="143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7" w15:restartNumberingAfterBreak="0">
    <w:nsid w:val="21C36911"/>
    <w:multiLevelType w:val="hybridMultilevel"/>
    <w:tmpl w:val="2DC0A218"/>
    <w:lvl w:ilvl="0" w:tplc="33000982">
      <w:numFmt w:val="bullet"/>
      <w:lvlText w:val="-"/>
      <w:lvlJc w:val="left"/>
      <w:pPr>
        <w:ind w:left="143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8" w15:restartNumberingAfterBreak="0">
    <w:nsid w:val="21C375D4"/>
    <w:multiLevelType w:val="hybridMultilevel"/>
    <w:tmpl w:val="D362FB46"/>
    <w:lvl w:ilvl="0" w:tplc="7EFCF424">
      <w:start w:val="5"/>
      <w:numFmt w:val="bullet"/>
      <w:lvlText w:val="-"/>
      <w:lvlJc w:val="left"/>
      <w:pPr>
        <w:ind w:left="143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9" w15:restartNumberingAfterBreak="0">
    <w:nsid w:val="24162669"/>
    <w:multiLevelType w:val="hybridMultilevel"/>
    <w:tmpl w:val="C4C0B270"/>
    <w:lvl w:ilvl="0" w:tplc="2EC252EE">
      <w:start w:val="4"/>
      <w:numFmt w:val="bullet"/>
      <w:lvlText w:val="-"/>
      <w:lvlJc w:val="left"/>
      <w:pPr>
        <w:ind w:left="143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4266EB4"/>
    <w:multiLevelType w:val="hybridMultilevel"/>
    <w:tmpl w:val="7324AACA"/>
    <w:lvl w:ilvl="0" w:tplc="DA94012C">
      <w:start w:val="9"/>
      <w:numFmt w:val="bullet"/>
      <w:lvlText w:val="-"/>
      <w:lvlJc w:val="left"/>
      <w:pPr>
        <w:ind w:left="1780" w:hanging="360"/>
      </w:pPr>
      <w:rPr>
        <w:rFonts w:ascii="Arial" w:eastAsia="SimSu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1" w15:restartNumberingAfterBreak="0">
    <w:nsid w:val="24522172"/>
    <w:multiLevelType w:val="hybridMultilevel"/>
    <w:tmpl w:val="9F9493BC"/>
    <w:lvl w:ilvl="0" w:tplc="330E2862">
      <w:start w:val="1"/>
      <w:numFmt w:val="bullet"/>
      <w:lvlText w:val="-"/>
      <w:lvlJc w:val="left"/>
      <w:pPr>
        <w:ind w:left="1429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4D12A63"/>
    <w:multiLevelType w:val="hybridMultilevel"/>
    <w:tmpl w:val="28024CF8"/>
    <w:lvl w:ilvl="0" w:tplc="66F2E9C8">
      <w:start w:val="1"/>
      <w:numFmt w:val="lowerLetter"/>
      <w:lvlText w:val="%1."/>
      <w:lvlJc w:val="left"/>
      <w:pPr>
        <w:ind w:left="14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50" w:hanging="360"/>
      </w:pPr>
    </w:lvl>
    <w:lvl w:ilvl="2" w:tplc="0809001B" w:tentative="1">
      <w:start w:val="1"/>
      <w:numFmt w:val="lowerRoman"/>
      <w:lvlText w:val="%3."/>
      <w:lvlJc w:val="right"/>
      <w:pPr>
        <w:ind w:left="2870" w:hanging="180"/>
      </w:pPr>
    </w:lvl>
    <w:lvl w:ilvl="3" w:tplc="0809000F" w:tentative="1">
      <w:start w:val="1"/>
      <w:numFmt w:val="decimal"/>
      <w:lvlText w:val="%4."/>
      <w:lvlJc w:val="left"/>
      <w:pPr>
        <w:ind w:left="3590" w:hanging="360"/>
      </w:pPr>
    </w:lvl>
    <w:lvl w:ilvl="4" w:tplc="08090019" w:tentative="1">
      <w:start w:val="1"/>
      <w:numFmt w:val="lowerLetter"/>
      <w:lvlText w:val="%5."/>
      <w:lvlJc w:val="left"/>
      <w:pPr>
        <w:ind w:left="4310" w:hanging="360"/>
      </w:pPr>
    </w:lvl>
    <w:lvl w:ilvl="5" w:tplc="0809001B" w:tentative="1">
      <w:start w:val="1"/>
      <w:numFmt w:val="lowerRoman"/>
      <w:lvlText w:val="%6."/>
      <w:lvlJc w:val="right"/>
      <w:pPr>
        <w:ind w:left="5030" w:hanging="180"/>
      </w:pPr>
    </w:lvl>
    <w:lvl w:ilvl="6" w:tplc="0809000F" w:tentative="1">
      <w:start w:val="1"/>
      <w:numFmt w:val="decimal"/>
      <w:lvlText w:val="%7."/>
      <w:lvlJc w:val="left"/>
      <w:pPr>
        <w:ind w:left="5750" w:hanging="360"/>
      </w:pPr>
    </w:lvl>
    <w:lvl w:ilvl="7" w:tplc="08090019" w:tentative="1">
      <w:start w:val="1"/>
      <w:numFmt w:val="lowerLetter"/>
      <w:lvlText w:val="%8."/>
      <w:lvlJc w:val="left"/>
      <w:pPr>
        <w:ind w:left="6470" w:hanging="360"/>
      </w:pPr>
    </w:lvl>
    <w:lvl w:ilvl="8" w:tplc="08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3" w15:restartNumberingAfterBreak="0">
    <w:nsid w:val="2D4265F6"/>
    <w:multiLevelType w:val="multilevel"/>
    <w:tmpl w:val="CBB45568"/>
    <w:styleLink w:val="WWNum41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2E4372C8"/>
    <w:multiLevelType w:val="hybridMultilevel"/>
    <w:tmpl w:val="E8B62A8A"/>
    <w:lvl w:ilvl="0" w:tplc="5402301C">
      <w:start w:val="3"/>
      <w:numFmt w:val="bullet"/>
      <w:lvlText w:val="-"/>
      <w:lvlJc w:val="left"/>
      <w:pPr>
        <w:ind w:left="143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5" w15:restartNumberingAfterBreak="0">
    <w:nsid w:val="384D2FE4"/>
    <w:multiLevelType w:val="hybridMultilevel"/>
    <w:tmpl w:val="B0982B0C"/>
    <w:lvl w:ilvl="0" w:tplc="1FEA9C0A">
      <w:start w:val="1"/>
      <w:numFmt w:val="bullet"/>
      <w:lvlText w:val="-"/>
      <w:lvlJc w:val="left"/>
      <w:pPr>
        <w:ind w:left="1429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9287695"/>
    <w:multiLevelType w:val="hybridMultilevel"/>
    <w:tmpl w:val="296C7960"/>
    <w:lvl w:ilvl="0" w:tplc="BA8CFD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B47556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2" w:tplc="D12AD6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9687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3E11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7AC2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9AFD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D8DA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2C78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367F3"/>
    <w:multiLevelType w:val="hybridMultilevel"/>
    <w:tmpl w:val="5A6695E2"/>
    <w:lvl w:ilvl="0" w:tplc="4DE81860">
      <w:start w:val="2"/>
      <w:numFmt w:val="bullet"/>
      <w:lvlText w:val="-"/>
      <w:lvlJc w:val="left"/>
      <w:pPr>
        <w:ind w:left="143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8" w15:restartNumberingAfterBreak="0">
    <w:nsid w:val="3A563081"/>
    <w:multiLevelType w:val="hybridMultilevel"/>
    <w:tmpl w:val="D5269C28"/>
    <w:lvl w:ilvl="0" w:tplc="2932C71A">
      <w:start w:val="3"/>
      <w:numFmt w:val="bullet"/>
      <w:lvlText w:val="-"/>
      <w:lvlJc w:val="left"/>
      <w:pPr>
        <w:ind w:left="185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19" w15:restartNumberingAfterBreak="0">
    <w:nsid w:val="3BF67C2F"/>
    <w:multiLevelType w:val="hybridMultilevel"/>
    <w:tmpl w:val="B43E4FF2"/>
    <w:lvl w:ilvl="0" w:tplc="4A586C5E">
      <w:start w:val="1"/>
      <w:numFmt w:val="bullet"/>
      <w:lvlText w:val="-"/>
      <w:lvlJc w:val="left"/>
      <w:pPr>
        <w:ind w:left="143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0" w15:restartNumberingAfterBreak="0">
    <w:nsid w:val="3E4115E6"/>
    <w:multiLevelType w:val="hybridMultilevel"/>
    <w:tmpl w:val="981C0192"/>
    <w:lvl w:ilvl="0" w:tplc="0E36AB50">
      <w:numFmt w:val="bullet"/>
      <w:lvlText w:val="-"/>
      <w:lvlJc w:val="left"/>
      <w:pPr>
        <w:ind w:left="143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1" w15:restartNumberingAfterBreak="0">
    <w:nsid w:val="3F08522A"/>
    <w:multiLevelType w:val="hybridMultilevel"/>
    <w:tmpl w:val="EC5C08C6"/>
    <w:lvl w:ilvl="0" w:tplc="6916CC7A">
      <w:start w:val="3"/>
      <w:numFmt w:val="bullet"/>
      <w:lvlText w:val="-"/>
      <w:lvlJc w:val="left"/>
      <w:pPr>
        <w:ind w:left="143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2" w15:restartNumberingAfterBreak="0">
    <w:nsid w:val="41F05643"/>
    <w:multiLevelType w:val="hybridMultilevel"/>
    <w:tmpl w:val="F4225898"/>
    <w:lvl w:ilvl="0" w:tplc="5EF8DD58">
      <w:start w:val="4"/>
      <w:numFmt w:val="bullet"/>
      <w:lvlText w:val="-"/>
      <w:lvlJc w:val="left"/>
      <w:pPr>
        <w:ind w:left="143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3" w15:restartNumberingAfterBreak="0">
    <w:nsid w:val="4215556A"/>
    <w:multiLevelType w:val="hybridMultilevel"/>
    <w:tmpl w:val="81C26C80"/>
    <w:lvl w:ilvl="0" w:tplc="B71AD99A">
      <w:start w:val="1"/>
      <w:numFmt w:val="lowerLetter"/>
      <w:lvlText w:val="%1."/>
      <w:lvlJc w:val="left"/>
      <w:pPr>
        <w:ind w:left="143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50" w:hanging="360"/>
      </w:pPr>
    </w:lvl>
    <w:lvl w:ilvl="2" w:tplc="0809001B" w:tentative="1">
      <w:start w:val="1"/>
      <w:numFmt w:val="lowerRoman"/>
      <w:lvlText w:val="%3."/>
      <w:lvlJc w:val="right"/>
      <w:pPr>
        <w:ind w:left="2870" w:hanging="180"/>
      </w:pPr>
    </w:lvl>
    <w:lvl w:ilvl="3" w:tplc="0809000F" w:tentative="1">
      <w:start w:val="1"/>
      <w:numFmt w:val="decimal"/>
      <w:lvlText w:val="%4."/>
      <w:lvlJc w:val="left"/>
      <w:pPr>
        <w:ind w:left="3590" w:hanging="360"/>
      </w:pPr>
    </w:lvl>
    <w:lvl w:ilvl="4" w:tplc="08090019" w:tentative="1">
      <w:start w:val="1"/>
      <w:numFmt w:val="lowerLetter"/>
      <w:lvlText w:val="%5."/>
      <w:lvlJc w:val="left"/>
      <w:pPr>
        <w:ind w:left="4310" w:hanging="360"/>
      </w:pPr>
    </w:lvl>
    <w:lvl w:ilvl="5" w:tplc="0809001B" w:tentative="1">
      <w:start w:val="1"/>
      <w:numFmt w:val="lowerRoman"/>
      <w:lvlText w:val="%6."/>
      <w:lvlJc w:val="right"/>
      <w:pPr>
        <w:ind w:left="5030" w:hanging="180"/>
      </w:pPr>
    </w:lvl>
    <w:lvl w:ilvl="6" w:tplc="0809000F" w:tentative="1">
      <w:start w:val="1"/>
      <w:numFmt w:val="decimal"/>
      <w:lvlText w:val="%7."/>
      <w:lvlJc w:val="left"/>
      <w:pPr>
        <w:ind w:left="5750" w:hanging="360"/>
      </w:pPr>
    </w:lvl>
    <w:lvl w:ilvl="7" w:tplc="08090019" w:tentative="1">
      <w:start w:val="1"/>
      <w:numFmt w:val="lowerLetter"/>
      <w:lvlText w:val="%8."/>
      <w:lvlJc w:val="left"/>
      <w:pPr>
        <w:ind w:left="6470" w:hanging="360"/>
      </w:pPr>
    </w:lvl>
    <w:lvl w:ilvl="8" w:tplc="08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4" w15:restartNumberingAfterBreak="0">
    <w:nsid w:val="4BE0249C"/>
    <w:multiLevelType w:val="hybridMultilevel"/>
    <w:tmpl w:val="B776D186"/>
    <w:lvl w:ilvl="0" w:tplc="9464617E">
      <w:start w:val="8"/>
      <w:numFmt w:val="bullet"/>
      <w:lvlText w:val="-"/>
      <w:lvlJc w:val="left"/>
      <w:pPr>
        <w:ind w:left="143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5" w15:restartNumberingAfterBreak="0">
    <w:nsid w:val="5034CF47"/>
    <w:multiLevelType w:val="hybridMultilevel"/>
    <w:tmpl w:val="DA1C0AA0"/>
    <w:lvl w:ilvl="0" w:tplc="1E60AD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52655E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2" w:tplc="67825F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044E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CAA7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62CA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5A23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9C66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6EF8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016804"/>
    <w:multiLevelType w:val="hybridMultilevel"/>
    <w:tmpl w:val="C30C5D8A"/>
    <w:lvl w:ilvl="0" w:tplc="C7C42ED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0D6A44"/>
    <w:multiLevelType w:val="hybridMultilevel"/>
    <w:tmpl w:val="A94422FE"/>
    <w:lvl w:ilvl="0" w:tplc="CFF0AE00">
      <w:start w:val="1"/>
      <w:numFmt w:val="bullet"/>
      <w:lvlText w:val="-"/>
      <w:lvlJc w:val="left"/>
      <w:pPr>
        <w:ind w:left="1430" w:hanging="360"/>
      </w:pPr>
      <w:rPr>
        <w:rFonts w:ascii="Arial" w:eastAsia="SimSun" w:hAnsi="Arial" w:cs="Arial" w:hint="default"/>
        <w:b w:val="0"/>
      </w:rPr>
    </w:lvl>
    <w:lvl w:ilvl="1" w:tplc="0809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8" w15:restartNumberingAfterBreak="0">
    <w:nsid w:val="53327C9B"/>
    <w:multiLevelType w:val="hybridMultilevel"/>
    <w:tmpl w:val="6D420A74"/>
    <w:lvl w:ilvl="0" w:tplc="96769812"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9" w15:restartNumberingAfterBreak="0">
    <w:nsid w:val="578E2952"/>
    <w:multiLevelType w:val="hybridMultilevel"/>
    <w:tmpl w:val="3A60BFDC"/>
    <w:lvl w:ilvl="0" w:tplc="DD9A0E70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8C00076"/>
    <w:multiLevelType w:val="hybridMultilevel"/>
    <w:tmpl w:val="491046C0"/>
    <w:lvl w:ilvl="0" w:tplc="41ACCFFA">
      <w:start w:val="1"/>
      <w:numFmt w:val="bullet"/>
      <w:lvlText w:val="-"/>
      <w:lvlJc w:val="left"/>
      <w:pPr>
        <w:ind w:left="143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1" w15:restartNumberingAfterBreak="0">
    <w:nsid w:val="5C83A88F"/>
    <w:multiLevelType w:val="hybridMultilevel"/>
    <w:tmpl w:val="055CF9A6"/>
    <w:lvl w:ilvl="0" w:tplc="F3B86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3C816A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2" w:tplc="4AFADD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AE6C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9242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A864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FEA6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300F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9A2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9A0D9D"/>
    <w:multiLevelType w:val="hybridMultilevel"/>
    <w:tmpl w:val="E2D45FAE"/>
    <w:lvl w:ilvl="0" w:tplc="49F6E79C">
      <w:start w:val="5"/>
      <w:numFmt w:val="decimal"/>
      <w:lvlText w:val="%1."/>
      <w:lvlJc w:val="left"/>
      <w:pPr>
        <w:ind w:left="18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70" w:hanging="360"/>
      </w:pPr>
    </w:lvl>
    <w:lvl w:ilvl="2" w:tplc="0809001B" w:tentative="1">
      <w:start w:val="1"/>
      <w:numFmt w:val="lowerRoman"/>
      <w:lvlText w:val="%3."/>
      <w:lvlJc w:val="right"/>
      <w:pPr>
        <w:ind w:left="3290" w:hanging="180"/>
      </w:pPr>
    </w:lvl>
    <w:lvl w:ilvl="3" w:tplc="0809000F" w:tentative="1">
      <w:start w:val="1"/>
      <w:numFmt w:val="decimal"/>
      <w:lvlText w:val="%4."/>
      <w:lvlJc w:val="left"/>
      <w:pPr>
        <w:ind w:left="4010" w:hanging="360"/>
      </w:pPr>
    </w:lvl>
    <w:lvl w:ilvl="4" w:tplc="08090019" w:tentative="1">
      <w:start w:val="1"/>
      <w:numFmt w:val="lowerLetter"/>
      <w:lvlText w:val="%5."/>
      <w:lvlJc w:val="left"/>
      <w:pPr>
        <w:ind w:left="4730" w:hanging="360"/>
      </w:pPr>
    </w:lvl>
    <w:lvl w:ilvl="5" w:tplc="0809001B" w:tentative="1">
      <w:start w:val="1"/>
      <w:numFmt w:val="lowerRoman"/>
      <w:lvlText w:val="%6."/>
      <w:lvlJc w:val="right"/>
      <w:pPr>
        <w:ind w:left="5450" w:hanging="180"/>
      </w:pPr>
    </w:lvl>
    <w:lvl w:ilvl="6" w:tplc="0809000F" w:tentative="1">
      <w:start w:val="1"/>
      <w:numFmt w:val="decimal"/>
      <w:lvlText w:val="%7."/>
      <w:lvlJc w:val="left"/>
      <w:pPr>
        <w:ind w:left="6170" w:hanging="360"/>
      </w:pPr>
    </w:lvl>
    <w:lvl w:ilvl="7" w:tplc="08090019" w:tentative="1">
      <w:start w:val="1"/>
      <w:numFmt w:val="lowerLetter"/>
      <w:lvlText w:val="%8."/>
      <w:lvlJc w:val="left"/>
      <w:pPr>
        <w:ind w:left="6890" w:hanging="360"/>
      </w:pPr>
    </w:lvl>
    <w:lvl w:ilvl="8" w:tplc="0809001B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33" w15:restartNumberingAfterBreak="0">
    <w:nsid w:val="65A10F2D"/>
    <w:multiLevelType w:val="hybridMultilevel"/>
    <w:tmpl w:val="68AC2CE2"/>
    <w:lvl w:ilvl="0" w:tplc="4FB43A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B2D704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2" w:tplc="300828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CA77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B841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70FD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C0AB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EC75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648A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250418"/>
    <w:multiLevelType w:val="hybridMultilevel"/>
    <w:tmpl w:val="B2C0ED5E"/>
    <w:lvl w:ilvl="0" w:tplc="79F8A14E">
      <w:numFmt w:val="bullet"/>
      <w:lvlText w:val="-"/>
      <w:lvlJc w:val="left"/>
      <w:pPr>
        <w:ind w:left="143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5" w15:restartNumberingAfterBreak="0">
    <w:nsid w:val="74A79A6D"/>
    <w:multiLevelType w:val="hybridMultilevel"/>
    <w:tmpl w:val="2AB27DDE"/>
    <w:lvl w:ilvl="0" w:tplc="3D4CF2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78C1C4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2" w:tplc="38FEB9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6ADD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401E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CE19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488C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125B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7898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E104A3"/>
    <w:multiLevelType w:val="hybridMultilevel"/>
    <w:tmpl w:val="00A29268"/>
    <w:lvl w:ilvl="0" w:tplc="1F48895C">
      <w:start w:val="3"/>
      <w:numFmt w:val="lowerLetter"/>
      <w:lvlText w:val="%1."/>
      <w:lvlJc w:val="left"/>
      <w:pPr>
        <w:ind w:left="14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50" w:hanging="360"/>
      </w:pPr>
    </w:lvl>
    <w:lvl w:ilvl="2" w:tplc="0809001B" w:tentative="1">
      <w:start w:val="1"/>
      <w:numFmt w:val="lowerRoman"/>
      <w:lvlText w:val="%3."/>
      <w:lvlJc w:val="right"/>
      <w:pPr>
        <w:ind w:left="2870" w:hanging="180"/>
      </w:pPr>
    </w:lvl>
    <w:lvl w:ilvl="3" w:tplc="0809000F" w:tentative="1">
      <w:start w:val="1"/>
      <w:numFmt w:val="decimal"/>
      <w:lvlText w:val="%4."/>
      <w:lvlJc w:val="left"/>
      <w:pPr>
        <w:ind w:left="3590" w:hanging="360"/>
      </w:pPr>
    </w:lvl>
    <w:lvl w:ilvl="4" w:tplc="08090019" w:tentative="1">
      <w:start w:val="1"/>
      <w:numFmt w:val="lowerLetter"/>
      <w:lvlText w:val="%5."/>
      <w:lvlJc w:val="left"/>
      <w:pPr>
        <w:ind w:left="4310" w:hanging="360"/>
      </w:pPr>
    </w:lvl>
    <w:lvl w:ilvl="5" w:tplc="0809001B" w:tentative="1">
      <w:start w:val="1"/>
      <w:numFmt w:val="lowerRoman"/>
      <w:lvlText w:val="%6."/>
      <w:lvlJc w:val="right"/>
      <w:pPr>
        <w:ind w:left="5030" w:hanging="180"/>
      </w:pPr>
    </w:lvl>
    <w:lvl w:ilvl="6" w:tplc="0809000F" w:tentative="1">
      <w:start w:val="1"/>
      <w:numFmt w:val="decimal"/>
      <w:lvlText w:val="%7."/>
      <w:lvlJc w:val="left"/>
      <w:pPr>
        <w:ind w:left="5750" w:hanging="360"/>
      </w:pPr>
    </w:lvl>
    <w:lvl w:ilvl="7" w:tplc="08090019" w:tentative="1">
      <w:start w:val="1"/>
      <w:numFmt w:val="lowerLetter"/>
      <w:lvlText w:val="%8."/>
      <w:lvlJc w:val="left"/>
      <w:pPr>
        <w:ind w:left="6470" w:hanging="360"/>
      </w:pPr>
    </w:lvl>
    <w:lvl w:ilvl="8" w:tplc="08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7" w15:restartNumberingAfterBreak="0">
    <w:nsid w:val="779013EA"/>
    <w:multiLevelType w:val="hybridMultilevel"/>
    <w:tmpl w:val="D18A2688"/>
    <w:lvl w:ilvl="0" w:tplc="1666C3EC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50" w:hanging="360"/>
      </w:pPr>
    </w:lvl>
    <w:lvl w:ilvl="2" w:tplc="0809001B" w:tentative="1">
      <w:start w:val="1"/>
      <w:numFmt w:val="lowerRoman"/>
      <w:lvlText w:val="%3."/>
      <w:lvlJc w:val="right"/>
      <w:pPr>
        <w:ind w:left="2870" w:hanging="180"/>
      </w:pPr>
    </w:lvl>
    <w:lvl w:ilvl="3" w:tplc="0809000F" w:tentative="1">
      <w:start w:val="1"/>
      <w:numFmt w:val="decimal"/>
      <w:lvlText w:val="%4."/>
      <w:lvlJc w:val="left"/>
      <w:pPr>
        <w:ind w:left="3590" w:hanging="360"/>
      </w:pPr>
    </w:lvl>
    <w:lvl w:ilvl="4" w:tplc="08090019" w:tentative="1">
      <w:start w:val="1"/>
      <w:numFmt w:val="lowerLetter"/>
      <w:lvlText w:val="%5."/>
      <w:lvlJc w:val="left"/>
      <w:pPr>
        <w:ind w:left="4310" w:hanging="360"/>
      </w:pPr>
    </w:lvl>
    <w:lvl w:ilvl="5" w:tplc="0809001B" w:tentative="1">
      <w:start w:val="1"/>
      <w:numFmt w:val="lowerRoman"/>
      <w:lvlText w:val="%6."/>
      <w:lvlJc w:val="right"/>
      <w:pPr>
        <w:ind w:left="5030" w:hanging="180"/>
      </w:pPr>
    </w:lvl>
    <w:lvl w:ilvl="6" w:tplc="0809000F" w:tentative="1">
      <w:start w:val="1"/>
      <w:numFmt w:val="decimal"/>
      <w:lvlText w:val="%7."/>
      <w:lvlJc w:val="left"/>
      <w:pPr>
        <w:ind w:left="5750" w:hanging="360"/>
      </w:pPr>
    </w:lvl>
    <w:lvl w:ilvl="7" w:tplc="08090019" w:tentative="1">
      <w:start w:val="1"/>
      <w:numFmt w:val="lowerLetter"/>
      <w:lvlText w:val="%8."/>
      <w:lvlJc w:val="left"/>
      <w:pPr>
        <w:ind w:left="6470" w:hanging="360"/>
      </w:pPr>
    </w:lvl>
    <w:lvl w:ilvl="8" w:tplc="08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8" w15:restartNumberingAfterBreak="0">
    <w:nsid w:val="788C5398"/>
    <w:multiLevelType w:val="hybridMultilevel"/>
    <w:tmpl w:val="138EB65A"/>
    <w:lvl w:ilvl="0" w:tplc="AA56477E">
      <w:start w:val="3"/>
      <w:numFmt w:val="decimal"/>
      <w:lvlText w:val="%1."/>
      <w:lvlJc w:val="left"/>
      <w:pPr>
        <w:ind w:left="149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210" w:hanging="360"/>
      </w:pPr>
    </w:lvl>
    <w:lvl w:ilvl="2" w:tplc="0809001B" w:tentative="1">
      <w:start w:val="1"/>
      <w:numFmt w:val="lowerRoman"/>
      <w:lvlText w:val="%3."/>
      <w:lvlJc w:val="right"/>
      <w:pPr>
        <w:ind w:left="2930" w:hanging="180"/>
      </w:pPr>
    </w:lvl>
    <w:lvl w:ilvl="3" w:tplc="0809000F" w:tentative="1">
      <w:start w:val="1"/>
      <w:numFmt w:val="decimal"/>
      <w:lvlText w:val="%4."/>
      <w:lvlJc w:val="left"/>
      <w:pPr>
        <w:ind w:left="3650" w:hanging="360"/>
      </w:pPr>
    </w:lvl>
    <w:lvl w:ilvl="4" w:tplc="08090019" w:tentative="1">
      <w:start w:val="1"/>
      <w:numFmt w:val="lowerLetter"/>
      <w:lvlText w:val="%5."/>
      <w:lvlJc w:val="left"/>
      <w:pPr>
        <w:ind w:left="4370" w:hanging="360"/>
      </w:pPr>
    </w:lvl>
    <w:lvl w:ilvl="5" w:tplc="0809001B" w:tentative="1">
      <w:start w:val="1"/>
      <w:numFmt w:val="lowerRoman"/>
      <w:lvlText w:val="%6."/>
      <w:lvlJc w:val="right"/>
      <w:pPr>
        <w:ind w:left="5090" w:hanging="180"/>
      </w:pPr>
    </w:lvl>
    <w:lvl w:ilvl="6" w:tplc="0809000F" w:tentative="1">
      <w:start w:val="1"/>
      <w:numFmt w:val="decimal"/>
      <w:lvlText w:val="%7."/>
      <w:lvlJc w:val="left"/>
      <w:pPr>
        <w:ind w:left="5810" w:hanging="360"/>
      </w:pPr>
    </w:lvl>
    <w:lvl w:ilvl="7" w:tplc="08090019" w:tentative="1">
      <w:start w:val="1"/>
      <w:numFmt w:val="lowerLetter"/>
      <w:lvlText w:val="%8."/>
      <w:lvlJc w:val="left"/>
      <w:pPr>
        <w:ind w:left="6530" w:hanging="360"/>
      </w:pPr>
    </w:lvl>
    <w:lvl w:ilvl="8" w:tplc="08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39" w15:restartNumberingAfterBreak="0">
    <w:nsid w:val="79A02F84"/>
    <w:multiLevelType w:val="hybridMultilevel"/>
    <w:tmpl w:val="45009D86"/>
    <w:lvl w:ilvl="0" w:tplc="2B2CB2A0"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0" w15:restartNumberingAfterBreak="0">
    <w:nsid w:val="7A6F57B3"/>
    <w:multiLevelType w:val="hybridMultilevel"/>
    <w:tmpl w:val="ED2AE374"/>
    <w:lvl w:ilvl="0" w:tplc="FFFFFFFF">
      <w:start w:val="1"/>
      <w:numFmt w:val="decimal"/>
      <w:lvlText w:val="%1"/>
      <w:lvlJc w:val="left"/>
      <w:pPr>
        <w:ind w:left="1070" w:hanging="71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5A3C46D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B40E56"/>
    <w:multiLevelType w:val="hybridMultilevel"/>
    <w:tmpl w:val="C8E240EA"/>
    <w:lvl w:ilvl="0" w:tplc="D05CFC18">
      <w:numFmt w:val="bullet"/>
      <w:lvlText w:val="-"/>
      <w:lvlJc w:val="left"/>
      <w:pPr>
        <w:ind w:left="143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6"/>
  </w:num>
  <w:num w:numId="3">
    <w:abstractNumId w:val="25"/>
  </w:num>
  <w:num w:numId="4">
    <w:abstractNumId w:val="33"/>
  </w:num>
  <w:num w:numId="5">
    <w:abstractNumId w:val="5"/>
  </w:num>
  <w:num w:numId="6">
    <w:abstractNumId w:val="31"/>
  </w:num>
  <w:num w:numId="7">
    <w:abstractNumId w:val="1"/>
  </w:num>
  <w:num w:numId="8">
    <w:abstractNumId w:val="3"/>
  </w:num>
  <w:num w:numId="9">
    <w:abstractNumId w:val="40"/>
  </w:num>
  <w:num w:numId="10">
    <w:abstractNumId w:val="19"/>
  </w:num>
  <w:num w:numId="11">
    <w:abstractNumId w:val="27"/>
  </w:num>
  <w:num w:numId="12">
    <w:abstractNumId w:val="13"/>
    <w:lvlOverride w:ilvl="0">
      <w:lvl w:ilvl="0">
        <w:start w:val="1"/>
        <w:numFmt w:val="decimal"/>
        <w:lvlText w:val="%1."/>
        <w:lvlJc w:val="left"/>
        <w:pPr>
          <w:ind w:left="644" w:hanging="360"/>
        </w:pPr>
        <w:rPr>
          <w:rFonts w:hint="default"/>
          <w:sz w:val="24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1.%2.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1.%2.%3.%4.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1.%2.%3.%4.%5.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1.%2.%3.%4.%5.%6.%7.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1.%2.%3.%4.%5.%6.%7.%8.%9."/>
        <w:lvlJc w:val="right"/>
        <w:pPr>
          <w:ind w:left="6480" w:hanging="180"/>
        </w:pPr>
      </w:lvl>
    </w:lvlOverride>
  </w:num>
  <w:num w:numId="13">
    <w:abstractNumId w:val="13"/>
  </w:num>
  <w:num w:numId="14">
    <w:abstractNumId w:val="37"/>
  </w:num>
  <w:num w:numId="15">
    <w:abstractNumId w:val="0"/>
  </w:num>
  <w:num w:numId="16">
    <w:abstractNumId w:val="11"/>
  </w:num>
  <w:num w:numId="17">
    <w:abstractNumId w:val="15"/>
  </w:num>
  <w:num w:numId="18">
    <w:abstractNumId w:val="34"/>
  </w:num>
  <w:num w:numId="19">
    <w:abstractNumId w:val="22"/>
  </w:num>
  <w:num w:numId="20">
    <w:abstractNumId w:val="9"/>
  </w:num>
  <w:num w:numId="21">
    <w:abstractNumId w:val="24"/>
  </w:num>
  <w:num w:numId="22">
    <w:abstractNumId w:val="12"/>
  </w:num>
  <w:num w:numId="23">
    <w:abstractNumId w:val="17"/>
  </w:num>
  <w:num w:numId="24">
    <w:abstractNumId w:val="6"/>
  </w:num>
  <w:num w:numId="25">
    <w:abstractNumId w:val="23"/>
  </w:num>
  <w:num w:numId="26">
    <w:abstractNumId w:val="2"/>
  </w:num>
  <w:num w:numId="27">
    <w:abstractNumId w:val="38"/>
  </w:num>
  <w:num w:numId="28">
    <w:abstractNumId w:val="18"/>
  </w:num>
  <w:num w:numId="29">
    <w:abstractNumId w:val="32"/>
  </w:num>
  <w:num w:numId="30">
    <w:abstractNumId w:val="8"/>
  </w:num>
  <w:num w:numId="31">
    <w:abstractNumId w:val="7"/>
  </w:num>
  <w:num w:numId="32">
    <w:abstractNumId w:val="10"/>
  </w:num>
  <w:num w:numId="33">
    <w:abstractNumId w:val="30"/>
  </w:num>
  <w:num w:numId="34">
    <w:abstractNumId w:val="21"/>
  </w:num>
  <w:num w:numId="35">
    <w:abstractNumId w:val="36"/>
  </w:num>
  <w:num w:numId="36">
    <w:abstractNumId w:val="14"/>
  </w:num>
  <w:num w:numId="37">
    <w:abstractNumId w:val="28"/>
  </w:num>
  <w:num w:numId="38">
    <w:abstractNumId w:val="13"/>
    <w:lvlOverride w:ilvl="0">
      <w:lvl w:ilvl="0">
        <w:start w:val="1"/>
        <w:numFmt w:val="decimal"/>
        <w:lvlText w:val="%1."/>
        <w:lvlJc w:val="left"/>
        <w:pPr>
          <w:ind w:left="644" w:hanging="360"/>
        </w:pPr>
        <w:rPr>
          <w:rFonts w:hint="default"/>
          <w:sz w:val="24"/>
        </w:rPr>
      </w:lvl>
    </w:lvlOverride>
  </w:num>
  <w:num w:numId="39">
    <w:abstractNumId w:val="29"/>
  </w:num>
  <w:num w:numId="40">
    <w:abstractNumId w:val="20"/>
  </w:num>
  <w:num w:numId="41">
    <w:abstractNumId w:val="26"/>
  </w:num>
  <w:num w:numId="42">
    <w:abstractNumId w:val="4"/>
  </w:num>
  <w:num w:numId="43">
    <w:abstractNumId w:val="39"/>
  </w:num>
  <w:num w:numId="4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ES" w:vendorID="64" w:dllVersion="6" w:nlCheck="1" w:checkStyle="0"/>
  <w:activeWritingStyle w:appName="MSWord" w:lang="en-GB" w:vendorID="64" w:dllVersion="4096" w:nlCheck="1" w:checkStyle="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BCB"/>
    <w:rsid w:val="00001235"/>
    <w:rsid w:val="00003615"/>
    <w:rsid w:val="00003702"/>
    <w:rsid w:val="00010A53"/>
    <w:rsid w:val="00016892"/>
    <w:rsid w:val="00016AE3"/>
    <w:rsid w:val="00016D2F"/>
    <w:rsid w:val="00021FC9"/>
    <w:rsid w:val="00025131"/>
    <w:rsid w:val="0002569B"/>
    <w:rsid w:val="00026C5A"/>
    <w:rsid w:val="00041845"/>
    <w:rsid w:val="00044A08"/>
    <w:rsid w:val="000458F4"/>
    <w:rsid w:val="00045FFB"/>
    <w:rsid w:val="00052B90"/>
    <w:rsid w:val="000558C4"/>
    <w:rsid w:val="00056577"/>
    <w:rsid w:val="00057C5D"/>
    <w:rsid w:val="00062557"/>
    <w:rsid w:val="00067719"/>
    <w:rsid w:val="000714F1"/>
    <w:rsid w:val="00071B74"/>
    <w:rsid w:val="00072E4E"/>
    <w:rsid w:val="00081BE9"/>
    <w:rsid w:val="000878D7"/>
    <w:rsid w:val="00093165"/>
    <w:rsid w:val="00093E10"/>
    <w:rsid w:val="00097991"/>
    <w:rsid w:val="000B0CCA"/>
    <w:rsid w:val="000B35C5"/>
    <w:rsid w:val="000B47D5"/>
    <w:rsid w:val="000B4A3E"/>
    <w:rsid w:val="000B4DA6"/>
    <w:rsid w:val="000B61DB"/>
    <w:rsid w:val="000C116B"/>
    <w:rsid w:val="000C2F27"/>
    <w:rsid w:val="000C4053"/>
    <w:rsid w:val="000D0850"/>
    <w:rsid w:val="000D1050"/>
    <w:rsid w:val="000D5E11"/>
    <w:rsid w:val="000E64F7"/>
    <w:rsid w:val="000F24F5"/>
    <w:rsid w:val="000F4455"/>
    <w:rsid w:val="001125F2"/>
    <w:rsid w:val="00116E24"/>
    <w:rsid w:val="00120765"/>
    <w:rsid w:val="00123CF0"/>
    <w:rsid w:val="00127A3C"/>
    <w:rsid w:val="001301AC"/>
    <w:rsid w:val="00133BEC"/>
    <w:rsid w:val="00136A28"/>
    <w:rsid w:val="0014039A"/>
    <w:rsid w:val="001440C0"/>
    <w:rsid w:val="001442C0"/>
    <w:rsid w:val="00144A78"/>
    <w:rsid w:val="00144DFC"/>
    <w:rsid w:val="0015160A"/>
    <w:rsid w:val="00151FED"/>
    <w:rsid w:val="00152B99"/>
    <w:rsid w:val="00154970"/>
    <w:rsid w:val="00155059"/>
    <w:rsid w:val="00155C49"/>
    <w:rsid w:val="001565D5"/>
    <w:rsid w:val="00157726"/>
    <w:rsid w:val="00160BE9"/>
    <w:rsid w:val="0016635C"/>
    <w:rsid w:val="00166611"/>
    <w:rsid w:val="00166E76"/>
    <w:rsid w:val="00175707"/>
    <w:rsid w:val="0017710D"/>
    <w:rsid w:val="00185E62"/>
    <w:rsid w:val="0018665F"/>
    <w:rsid w:val="001950AA"/>
    <w:rsid w:val="00195CBE"/>
    <w:rsid w:val="001A2601"/>
    <w:rsid w:val="001A4E6E"/>
    <w:rsid w:val="001B23E2"/>
    <w:rsid w:val="001B52AD"/>
    <w:rsid w:val="001C0534"/>
    <w:rsid w:val="001C5789"/>
    <w:rsid w:val="001D2FCC"/>
    <w:rsid w:val="001D6FC3"/>
    <w:rsid w:val="001E0E09"/>
    <w:rsid w:val="001E5FCE"/>
    <w:rsid w:val="001E6803"/>
    <w:rsid w:val="001E7B5A"/>
    <w:rsid w:val="001F2015"/>
    <w:rsid w:val="001F3DD4"/>
    <w:rsid w:val="001F3EFD"/>
    <w:rsid w:val="001F4A66"/>
    <w:rsid w:val="00205189"/>
    <w:rsid w:val="0020643E"/>
    <w:rsid w:val="00211AFB"/>
    <w:rsid w:val="00211F73"/>
    <w:rsid w:val="00211FA4"/>
    <w:rsid w:val="00213E49"/>
    <w:rsid w:val="002160D1"/>
    <w:rsid w:val="00227BD7"/>
    <w:rsid w:val="00233BD5"/>
    <w:rsid w:val="0023453A"/>
    <w:rsid w:val="00236C6D"/>
    <w:rsid w:val="00243E27"/>
    <w:rsid w:val="00243F6D"/>
    <w:rsid w:val="00262386"/>
    <w:rsid w:val="0026745F"/>
    <w:rsid w:val="002715E5"/>
    <w:rsid w:val="00272D00"/>
    <w:rsid w:val="00273394"/>
    <w:rsid w:val="0027419F"/>
    <w:rsid w:val="00275F6E"/>
    <w:rsid w:val="002765AD"/>
    <w:rsid w:val="00277288"/>
    <w:rsid w:val="002821FB"/>
    <w:rsid w:val="00283890"/>
    <w:rsid w:val="00287B74"/>
    <w:rsid w:val="00292E45"/>
    <w:rsid w:val="00293307"/>
    <w:rsid w:val="00295764"/>
    <w:rsid w:val="002B0A0D"/>
    <w:rsid w:val="002B4F4B"/>
    <w:rsid w:val="002B54BF"/>
    <w:rsid w:val="002B55E4"/>
    <w:rsid w:val="002B7BBE"/>
    <w:rsid w:val="002C27FA"/>
    <w:rsid w:val="002C3703"/>
    <w:rsid w:val="002D05F2"/>
    <w:rsid w:val="002E199E"/>
    <w:rsid w:val="002E3661"/>
    <w:rsid w:val="002F0613"/>
    <w:rsid w:val="002F214E"/>
    <w:rsid w:val="002F2188"/>
    <w:rsid w:val="003038F6"/>
    <w:rsid w:val="00306F25"/>
    <w:rsid w:val="00307B55"/>
    <w:rsid w:val="00310DD4"/>
    <w:rsid w:val="003118F0"/>
    <w:rsid w:val="00313AC1"/>
    <w:rsid w:val="00315A69"/>
    <w:rsid w:val="00315E98"/>
    <w:rsid w:val="0031689A"/>
    <w:rsid w:val="00317520"/>
    <w:rsid w:val="0032741F"/>
    <w:rsid w:val="00330B34"/>
    <w:rsid w:val="00333FD7"/>
    <w:rsid w:val="003371CC"/>
    <w:rsid w:val="00351CED"/>
    <w:rsid w:val="00351D28"/>
    <w:rsid w:val="003562FF"/>
    <w:rsid w:val="0036441A"/>
    <w:rsid w:val="00371B4D"/>
    <w:rsid w:val="00374597"/>
    <w:rsid w:val="0037593F"/>
    <w:rsid w:val="003812FC"/>
    <w:rsid w:val="003813C9"/>
    <w:rsid w:val="003838F4"/>
    <w:rsid w:val="00383CC0"/>
    <w:rsid w:val="00385374"/>
    <w:rsid w:val="00387E55"/>
    <w:rsid w:val="00391D80"/>
    <w:rsid w:val="00393F13"/>
    <w:rsid w:val="003A76BC"/>
    <w:rsid w:val="003B0097"/>
    <w:rsid w:val="003B0408"/>
    <w:rsid w:val="003B28AB"/>
    <w:rsid w:val="003C70C2"/>
    <w:rsid w:val="003D19A8"/>
    <w:rsid w:val="003D5246"/>
    <w:rsid w:val="003D6B58"/>
    <w:rsid w:val="003D7CB5"/>
    <w:rsid w:val="003E3877"/>
    <w:rsid w:val="003E69E6"/>
    <w:rsid w:val="003F27D2"/>
    <w:rsid w:val="003F3787"/>
    <w:rsid w:val="0040313E"/>
    <w:rsid w:val="00403B08"/>
    <w:rsid w:val="004072D1"/>
    <w:rsid w:val="0040749B"/>
    <w:rsid w:val="00407504"/>
    <w:rsid w:val="00411538"/>
    <w:rsid w:val="004155C7"/>
    <w:rsid w:val="00417B1C"/>
    <w:rsid w:val="004205F8"/>
    <w:rsid w:val="004250B9"/>
    <w:rsid w:val="004251E2"/>
    <w:rsid w:val="004266EB"/>
    <w:rsid w:val="00435A3A"/>
    <w:rsid w:val="00436F45"/>
    <w:rsid w:val="00447088"/>
    <w:rsid w:val="00450C07"/>
    <w:rsid w:val="00451614"/>
    <w:rsid w:val="00452793"/>
    <w:rsid w:val="0045518E"/>
    <w:rsid w:val="00462453"/>
    <w:rsid w:val="00473125"/>
    <w:rsid w:val="00474605"/>
    <w:rsid w:val="00475AE7"/>
    <w:rsid w:val="004833CB"/>
    <w:rsid w:val="00485862"/>
    <w:rsid w:val="004A45F7"/>
    <w:rsid w:val="004A4EA5"/>
    <w:rsid w:val="004A5351"/>
    <w:rsid w:val="004A7C6A"/>
    <w:rsid w:val="004A7D1A"/>
    <w:rsid w:val="004A7FB7"/>
    <w:rsid w:val="004B0BF8"/>
    <w:rsid w:val="004B4E61"/>
    <w:rsid w:val="004B5798"/>
    <w:rsid w:val="004B7DD4"/>
    <w:rsid w:val="004C4936"/>
    <w:rsid w:val="004C69B1"/>
    <w:rsid w:val="004D31C9"/>
    <w:rsid w:val="004D37C2"/>
    <w:rsid w:val="004D5364"/>
    <w:rsid w:val="004E5B11"/>
    <w:rsid w:val="004E6C9B"/>
    <w:rsid w:val="004F1333"/>
    <w:rsid w:val="004F2FF1"/>
    <w:rsid w:val="004F3273"/>
    <w:rsid w:val="004F6D04"/>
    <w:rsid w:val="00511A29"/>
    <w:rsid w:val="00512897"/>
    <w:rsid w:val="005130B2"/>
    <w:rsid w:val="00515600"/>
    <w:rsid w:val="00523285"/>
    <w:rsid w:val="00530EA0"/>
    <w:rsid w:val="00536211"/>
    <w:rsid w:val="005364A6"/>
    <w:rsid w:val="00546415"/>
    <w:rsid w:val="00547C3E"/>
    <w:rsid w:val="00551EC1"/>
    <w:rsid w:val="00552C40"/>
    <w:rsid w:val="005555D3"/>
    <w:rsid w:val="00556C13"/>
    <w:rsid w:val="005602ED"/>
    <w:rsid w:val="005616F7"/>
    <w:rsid w:val="00564548"/>
    <w:rsid w:val="00567F31"/>
    <w:rsid w:val="00571B0D"/>
    <w:rsid w:val="00573B15"/>
    <w:rsid w:val="00574FE0"/>
    <w:rsid w:val="00575343"/>
    <w:rsid w:val="00584D56"/>
    <w:rsid w:val="00590584"/>
    <w:rsid w:val="00595AB1"/>
    <w:rsid w:val="00596BC8"/>
    <w:rsid w:val="005A0252"/>
    <w:rsid w:val="005A5D14"/>
    <w:rsid w:val="005B325C"/>
    <w:rsid w:val="005B4DF7"/>
    <w:rsid w:val="005C1D6E"/>
    <w:rsid w:val="005C383E"/>
    <w:rsid w:val="005C502C"/>
    <w:rsid w:val="005C577C"/>
    <w:rsid w:val="005D6F71"/>
    <w:rsid w:val="005D78C7"/>
    <w:rsid w:val="005D7978"/>
    <w:rsid w:val="005E7399"/>
    <w:rsid w:val="005F49CA"/>
    <w:rsid w:val="005F5942"/>
    <w:rsid w:val="00611000"/>
    <w:rsid w:val="00611278"/>
    <w:rsid w:val="00611B3F"/>
    <w:rsid w:val="00626CD2"/>
    <w:rsid w:val="0063717C"/>
    <w:rsid w:val="00640218"/>
    <w:rsid w:val="0064085A"/>
    <w:rsid w:val="00640937"/>
    <w:rsid w:val="00643816"/>
    <w:rsid w:val="00653046"/>
    <w:rsid w:val="00655878"/>
    <w:rsid w:val="006572C6"/>
    <w:rsid w:val="00660238"/>
    <w:rsid w:val="006649D9"/>
    <w:rsid w:val="00677727"/>
    <w:rsid w:val="00678102"/>
    <w:rsid w:val="00683875"/>
    <w:rsid w:val="006862AE"/>
    <w:rsid w:val="00687A7C"/>
    <w:rsid w:val="00695016"/>
    <w:rsid w:val="006965A9"/>
    <w:rsid w:val="00697E65"/>
    <w:rsid w:val="006A13D3"/>
    <w:rsid w:val="006A1D62"/>
    <w:rsid w:val="006B0F7D"/>
    <w:rsid w:val="006C6015"/>
    <w:rsid w:val="006C60A2"/>
    <w:rsid w:val="006D199E"/>
    <w:rsid w:val="006D6F7E"/>
    <w:rsid w:val="006E10A0"/>
    <w:rsid w:val="006E3269"/>
    <w:rsid w:val="006E38E2"/>
    <w:rsid w:val="006F2131"/>
    <w:rsid w:val="00707AD2"/>
    <w:rsid w:val="00710063"/>
    <w:rsid w:val="007107E7"/>
    <w:rsid w:val="007116C6"/>
    <w:rsid w:val="00714EF0"/>
    <w:rsid w:val="0072000C"/>
    <w:rsid w:val="007258A0"/>
    <w:rsid w:val="00726FD2"/>
    <w:rsid w:val="00730251"/>
    <w:rsid w:val="007342EA"/>
    <w:rsid w:val="0073660E"/>
    <w:rsid w:val="00750D7A"/>
    <w:rsid w:val="007542E1"/>
    <w:rsid w:val="00756B98"/>
    <w:rsid w:val="0076708C"/>
    <w:rsid w:val="00767FF3"/>
    <w:rsid w:val="00771FB9"/>
    <w:rsid w:val="00781223"/>
    <w:rsid w:val="00784048"/>
    <w:rsid w:val="00796927"/>
    <w:rsid w:val="007A0C4A"/>
    <w:rsid w:val="007A0C97"/>
    <w:rsid w:val="007A3FA2"/>
    <w:rsid w:val="007B018D"/>
    <w:rsid w:val="007B449F"/>
    <w:rsid w:val="007B66D0"/>
    <w:rsid w:val="007C3DA8"/>
    <w:rsid w:val="007C4EC3"/>
    <w:rsid w:val="007C6836"/>
    <w:rsid w:val="007D238F"/>
    <w:rsid w:val="007D3761"/>
    <w:rsid w:val="007F344D"/>
    <w:rsid w:val="00802DD8"/>
    <w:rsid w:val="00803354"/>
    <w:rsid w:val="00805599"/>
    <w:rsid w:val="00806149"/>
    <w:rsid w:val="008200E9"/>
    <w:rsid w:val="00835D36"/>
    <w:rsid w:val="00843CBF"/>
    <w:rsid w:val="00845DA9"/>
    <w:rsid w:val="00846662"/>
    <w:rsid w:val="008515C3"/>
    <w:rsid w:val="00852B4F"/>
    <w:rsid w:val="008544F6"/>
    <w:rsid w:val="00866366"/>
    <w:rsid w:val="00866631"/>
    <w:rsid w:val="008721B3"/>
    <w:rsid w:val="00873E38"/>
    <w:rsid w:val="00880A17"/>
    <w:rsid w:val="00885BC6"/>
    <w:rsid w:val="00886FAD"/>
    <w:rsid w:val="00894303"/>
    <w:rsid w:val="008944B6"/>
    <w:rsid w:val="0089611D"/>
    <w:rsid w:val="008A24C1"/>
    <w:rsid w:val="008A32F9"/>
    <w:rsid w:val="008B0A9A"/>
    <w:rsid w:val="008B1ED3"/>
    <w:rsid w:val="008B2D4B"/>
    <w:rsid w:val="008B7618"/>
    <w:rsid w:val="008C2A28"/>
    <w:rsid w:val="008C3925"/>
    <w:rsid w:val="008C4520"/>
    <w:rsid w:val="008D2F1F"/>
    <w:rsid w:val="008D6364"/>
    <w:rsid w:val="008E4DC1"/>
    <w:rsid w:val="008E66F4"/>
    <w:rsid w:val="008F0991"/>
    <w:rsid w:val="008F19C6"/>
    <w:rsid w:val="008F716A"/>
    <w:rsid w:val="0091782B"/>
    <w:rsid w:val="00922B95"/>
    <w:rsid w:val="00922ED6"/>
    <w:rsid w:val="00922FF9"/>
    <w:rsid w:val="00926C29"/>
    <w:rsid w:val="00941307"/>
    <w:rsid w:val="00947085"/>
    <w:rsid w:val="0098067B"/>
    <w:rsid w:val="00985FFB"/>
    <w:rsid w:val="00986C66"/>
    <w:rsid w:val="0098766D"/>
    <w:rsid w:val="00990989"/>
    <w:rsid w:val="00994EC3"/>
    <w:rsid w:val="009958B8"/>
    <w:rsid w:val="009A3C59"/>
    <w:rsid w:val="009B0C71"/>
    <w:rsid w:val="009B1389"/>
    <w:rsid w:val="009B394D"/>
    <w:rsid w:val="009B5052"/>
    <w:rsid w:val="009B56B6"/>
    <w:rsid w:val="009C0155"/>
    <w:rsid w:val="009C0AE8"/>
    <w:rsid w:val="009C0CF1"/>
    <w:rsid w:val="009C102A"/>
    <w:rsid w:val="009C2BC6"/>
    <w:rsid w:val="009C4AD7"/>
    <w:rsid w:val="009C7207"/>
    <w:rsid w:val="009D0C9D"/>
    <w:rsid w:val="009D4C1D"/>
    <w:rsid w:val="009D70A4"/>
    <w:rsid w:val="009D731C"/>
    <w:rsid w:val="009D7655"/>
    <w:rsid w:val="009E2FA6"/>
    <w:rsid w:val="009E37ED"/>
    <w:rsid w:val="009E3F68"/>
    <w:rsid w:val="009E5A02"/>
    <w:rsid w:val="009F0527"/>
    <w:rsid w:val="00A0258C"/>
    <w:rsid w:val="00A0292C"/>
    <w:rsid w:val="00A078AE"/>
    <w:rsid w:val="00A10C39"/>
    <w:rsid w:val="00A1616E"/>
    <w:rsid w:val="00A2093E"/>
    <w:rsid w:val="00A32273"/>
    <w:rsid w:val="00A33A2E"/>
    <w:rsid w:val="00A34E24"/>
    <w:rsid w:val="00A36138"/>
    <w:rsid w:val="00A4168F"/>
    <w:rsid w:val="00A417B4"/>
    <w:rsid w:val="00A431E3"/>
    <w:rsid w:val="00A44828"/>
    <w:rsid w:val="00A54562"/>
    <w:rsid w:val="00A54D93"/>
    <w:rsid w:val="00A6179B"/>
    <w:rsid w:val="00A62AD6"/>
    <w:rsid w:val="00A67AF2"/>
    <w:rsid w:val="00A85049"/>
    <w:rsid w:val="00A925A6"/>
    <w:rsid w:val="00A940B6"/>
    <w:rsid w:val="00A963F5"/>
    <w:rsid w:val="00AB27A7"/>
    <w:rsid w:val="00AB37A9"/>
    <w:rsid w:val="00AC24D2"/>
    <w:rsid w:val="00AC72A6"/>
    <w:rsid w:val="00AD1045"/>
    <w:rsid w:val="00AD66E5"/>
    <w:rsid w:val="00AD67E3"/>
    <w:rsid w:val="00AE1A3D"/>
    <w:rsid w:val="00AF4013"/>
    <w:rsid w:val="00AF51F6"/>
    <w:rsid w:val="00AF5647"/>
    <w:rsid w:val="00AF5A60"/>
    <w:rsid w:val="00B04AE6"/>
    <w:rsid w:val="00B04D5A"/>
    <w:rsid w:val="00B06A77"/>
    <w:rsid w:val="00B104BA"/>
    <w:rsid w:val="00B20EC4"/>
    <w:rsid w:val="00B271B0"/>
    <w:rsid w:val="00B27B89"/>
    <w:rsid w:val="00B321C7"/>
    <w:rsid w:val="00B44E28"/>
    <w:rsid w:val="00B45A94"/>
    <w:rsid w:val="00B47E0D"/>
    <w:rsid w:val="00B502AC"/>
    <w:rsid w:val="00B52FA6"/>
    <w:rsid w:val="00B57553"/>
    <w:rsid w:val="00B6159F"/>
    <w:rsid w:val="00B72956"/>
    <w:rsid w:val="00B76C61"/>
    <w:rsid w:val="00B82546"/>
    <w:rsid w:val="00B93164"/>
    <w:rsid w:val="00B97DB8"/>
    <w:rsid w:val="00B97E99"/>
    <w:rsid w:val="00BA2026"/>
    <w:rsid w:val="00BA2DD6"/>
    <w:rsid w:val="00BB05DE"/>
    <w:rsid w:val="00BB2727"/>
    <w:rsid w:val="00BC20A3"/>
    <w:rsid w:val="00BC3C44"/>
    <w:rsid w:val="00BC79E3"/>
    <w:rsid w:val="00BD0A8A"/>
    <w:rsid w:val="00BD3138"/>
    <w:rsid w:val="00BE4624"/>
    <w:rsid w:val="00BE7782"/>
    <w:rsid w:val="00BF0873"/>
    <w:rsid w:val="00BF0CD3"/>
    <w:rsid w:val="00BF1127"/>
    <w:rsid w:val="00BF24BF"/>
    <w:rsid w:val="00BF40CA"/>
    <w:rsid w:val="00BF57BA"/>
    <w:rsid w:val="00C01EFC"/>
    <w:rsid w:val="00C03BF8"/>
    <w:rsid w:val="00C04789"/>
    <w:rsid w:val="00C069AE"/>
    <w:rsid w:val="00C122E4"/>
    <w:rsid w:val="00C25BCC"/>
    <w:rsid w:val="00C30EB4"/>
    <w:rsid w:val="00C353FA"/>
    <w:rsid w:val="00C43C3E"/>
    <w:rsid w:val="00C45BC7"/>
    <w:rsid w:val="00C45E65"/>
    <w:rsid w:val="00C464CA"/>
    <w:rsid w:val="00C53BA6"/>
    <w:rsid w:val="00C57F25"/>
    <w:rsid w:val="00C65D9C"/>
    <w:rsid w:val="00C76905"/>
    <w:rsid w:val="00C8077A"/>
    <w:rsid w:val="00C81A3E"/>
    <w:rsid w:val="00C8201C"/>
    <w:rsid w:val="00C84C6C"/>
    <w:rsid w:val="00C913C9"/>
    <w:rsid w:val="00C97C7B"/>
    <w:rsid w:val="00CA15A0"/>
    <w:rsid w:val="00CA2785"/>
    <w:rsid w:val="00CA4E30"/>
    <w:rsid w:val="00CA5E82"/>
    <w:rsid w:val="00CB4CAB"/>
    <w:rsid w:val="00CC2C2C"/>
    <w:rsid w:val="00CC7B47"/>
    <w:rsid w:val="00CD2DC8"/>
    <w:rsid w:val="00CD6227"/>
    <w:rsid w:val="00CE73C4"/>
    <w:rsid w:val="00CE7A69"/>
    <w:rsid w:val="00CF271F"/>
    <w:rsid w:val="00CF47D7"/>
    <w:rsid w:val="00CF4CF9"/>
    <w:rsid w:val="00CF6464"/>
    <w:rsid w:val="00D017B7"/>
    <w:rsid w:val="00D01F42"/>
    <w:rsid w:val="00D02149"/>
    <w:rsid w:val="00D0389E"/>
    <w:rsid w:val="00D04D96"/>
    <w:rsid w:val="00D104CD"/>
    <w:rsid w:val="00D13AEA"/>
    <w:rsid w:val="00D151D6"/>
    <w:rsid w:val="00D15EA5"/>
    <w:rsid w:val="00D163E4"/>
    <w:rsid w:val="00D23ECD"/>
    <w:rsid w:val="00D25E5D"/>
    <w:rsid w:val="00D2603A"/>
    <w:rsid w:val="00D310DC"/>
    <w:rsid w:val="00D335FA"/>
    <w:rsid w:val="00D44731"/>
    <w:rsid w:val="00D44E7D"/>
    <w:rsid w:val="00D47181"/>
    <w:rsid w:val="00D50512"/>
    <w:rsid w:val="00D54B20"/>
    <w:rsid w:val="00D56CF0"/>
    <w:rsid w:val="00D6243B"/>
    <w:rsid w:val="00D82054"/>
    <w:rsid w:val="00D83BC6"/>
    <w:rsid w:val="00D86B66"/>
    <w:rsid w:val="00D904DE"/>
    <w:rsid w:val="00D92067"/>
    <w:rsid w:val="00D92B25"/>
    <w:rsid w:val="00D96218"/>
    <w:rsid w:val="00DB2A6A"/>
    <w:rsid w:val="00DB484B"/>
    <w:rsid w:val="00DB520A"/>
    <w:rsid w:val="00DB6DEE"/>
    <w:rsid w:val="00DC1072"/>
    <w:rsid w:val="00DC7232"/>
    <w:rsid w:val="00DD0869"/>
    <w:rsid w:val="00DD2A34"/>
    <w:rsid w:val="00DD48C7"/>
    <w:rsid w:val="00DD770E"/>
    <w:rsid w:val="00DE1B1F"/>
    <w:rsid w:val="00DE2785"/>
    <w:rsid w:val="00DE73F6"/>
    <w:rsid w:val="00DF2366"/>
    <w:rsid w:val="00DF47C4"/>
    <w:rsid w:val="00DF628A"/>
    <w:rsid w:val="00DF758A"/>
    <w:rsid w:val="00DF75F7"/>
    <w:rsid w:val="00E008AF"/>
    <w:rsid w:val="00E04028"/>
    <w:rsid w:val="00E05A90"/>
    <w:rsid w:val="00E076C2"/>
    <w:rsid w:val="00E13F02"/>
    <w:rsid w:val="00E15532"/>
    <w:rsid w:val="00E1769B"/>
    <w:rsid w:val="00E23D49"/>
    <w:rsid w:val="00E33109"/>
    <w:rsid w:val="00E33332"/>
    <w:rsid w:val="00E33CF1"/>
    <w:rsid w:val="00E33E5E"/>
    <w:rsid w:val="00E35E3A"/>
    <w:rsid w:val="00E37551"/>
    <w:rsid w:val="00E40DE8"/>
    <w:rsid w:val="00E41BB7"/>
    <w:rsid w:val="00E46D07"/>
    <w:rsid w:val="00E5358B"/>
    <w:rsid w:val="00E560C5"/>
    <w:rsid w:val="00E57AEE"/>
    <w:rsid w:val="00E57F2B"/>
    <w:rsid w:val="00E60BEC"/>
    <w:rsid w:val="00E61B75"/>
    <w:rsid w:val="00E62D91"/>
    <w:rsid w:val="00E62E39"/>
    <w:rsid w:val="00E635FD"/>
    <w:rsid w:val="00E638C4"/>
    <w:rsid w:val="00E74272"/>
    <w:rsid w:val="00E75FBB"/>
    <w:rsid w:val="00E8295E"/>
    <w:rsid w:val="00E84247"/>
    <w:rsid w:val="00E86E5E"/>
    <w:rsid w:val="00EA26A4"/>
    <w:rsid w:val="00EA60DC"/>
    <w:rsid w:val="00EB1E6D"/>
    <w:rsid w:val="00EB3B6E"/>
    <w:rsid w:val="00EB4D2E"/>
    <w:rsid w:val="00EC2837"/>
    <w:rsid w:val="00EC5EC2"/>
    <w:rsid w:val="00EC65F4"/>
    <w:rsid w:val="00ED02C4"/>
    <w:rsid w:val="00ED073F"/>
    <w:rsid w:val="00ED0B43"/>
    <w:rsid w:val="00ED1C09"/>
    <w:rsid w:val="00ED303C"/>
    <w:rsid w:val="00ED7BA8"/>
    <w:rsid w:val="00EE73B8"/>
    <w:rsid w:val="00EF192A"/>
    <w:rsid w:val="00EF64D0"/>
    <w:rsid w:val="00F05D27"/>
    <w:rsid w:val="00F105D8"/>
    <w:rsid w:val="00F10B9D"/>
    <w:rsid w:val="00F14B02"/>
    <w:rsid w:val="00F2182D"/>
    <w:rsid w:val="00F23470"/>
    <w:rsid w:val="00F3267C"/>
    <w:rsid w:val="00F36E94"/>
    <w:rsid w:val="00F4618E"/>
    <w:rsid w:val="00F503B8"/>
    <w:rsid w:val="00F5161F"/>
    <w:rsid w:val="00F51BCB"/>
    <w:rsid w:val="00F52ECA"/>
    <w:rsid w:val="00F54B4E"/>
    <w:rsid w:val="00F56A71"/>
    <w:rsid w:val="00F66561"/>
    <w:rsid w:val="00F6787A"/>
    <w:rsid w:val="00F70890"/>
    <w:rsid w:val="00F70F00"/>
    <w:rsid w:val="00F838DC"/>
    <w:rsid w:val="00F84583"/>
    <w:rsid w:val="00F854C1"/>
    <w:rsid w:val="00F90112"/>
    <w:rsid w:val="00FA1E46"/>
    <w:rsid w:val="00FA33A1"/>
    <w:rsid w:val="00FA4692"/>
    <w:rsid w:val="00FA7C4E"/>
    <w:rsid w:val="00FB1878"/>
    <w:rsid w:val="00FB40CD"/>
    <w:rsid w:val="00FB63D5"/>
    <w:rsid w:val="00FB6D8F"/>
    <w:rsid w:val="00FC03E7"/>
    <w:rsid w:val="00FC0CF9"/>
    <w:rsid w:val="00FC166F"/>
    <w:rsid w:val="00FC2E5D"/>
    <w:rsid w:val="00FC38AF"/>
    <w:rsid w:val="00FC44CB"/>
    <w:rsid w:val="00FC7B0F"/>
    <w:rsid w:val="00FD1827"/>
    <w:rsid w:val="00FD2690"/>
    <w:rsid w:val="00FD49D5"/>
    <w:rsid w:val="00FD539E"/>
    <w:rsid w:val="00FE33C4"/>
    <w:rsid w:val="00FF52AA"/>
    <w:rsid w:val="011E6DA5"/>
    <w:rsid w:val="0159FCB0"/>
    <w:rsid w:val="022A5A0D"/>
    <w:rsid w:val="02A489AE"/>
    <w:rsid w:val="02F17320"/>
    <w:rsid w:val="031FDB46"/>
    <w:rsid w:val="03C65009"/>
    <w:rsid w:val="045147C7"/>
    <w:rsid w:val="0488D4B3"/>
    <w:rsid w:val="0514421F"/>
    <w:rsid w:val="05932FC5"/>
    <w:rsid w:val="0596BEFB"/>
    <w:rsid w:val="0625E4A7"/>
    <w:rsid w:val="0682351B"/>
    <w:rsid w:val="06837DD1"/>
    <w:rsid w:val="0687615F"/>
    <w:rsid w:val="07028ECD"/>
    <w:rsid w:val="072EDFC3"/>
    <w:rsid w:val="076190F0"/>
    <w:rsid w:val="0806CA83"/>
    <w:rsid w:val="0852D856"/>
    <w:rsid w:val="0900AB30"/>
    <w:rsid w:val="09269ABA"/>
    <w:rsid w:val="0B73029F"/>
    <w:rsid w:val="0BCD364D"/>
    <w:rsid w:val="0C13946E"/>
    <w:rsid w:val="0F0ADF91"/>
    <w:rsid w:val="0F61BC42"/>
    <w:rsid w:val="0FD3A861"/>
    <w:rsid w:val="124F2963"/>
    <w:rsid w:val="144C076F"/>
    <w:rsid w:val="158998EB"/>
    <w:rsid w:val="16179BDE"/>
    <w:rsid w:val="161FCD13"/>
    <w:rsid w:val="169B281F"/>
    <w:rsid w:val="16FEA78D"/>
    <w:rsid w:val="1713E5AF"/>
    <w:rsid w:val="1775C3C8"/>
    <w:rsid w:val="194E58C5"/>
    <w:rsid w:val="19EC5B47"/>
    <w:rsid w:val="1A2968A8"/>
    <w:rsid w:val="1AA27394"/>
    <w:rsid w:val="1B04F61E"/>
    <w:rsid w:val="1D7DDEAB"/>
    <w:rsid w:val="1DA5102C"/>
    <w:rsid w:val="1DE53461"/>
    <w:rsid w:val="1ED34CE0"/>
    <w:rsid w:val="21AD0215"/>
    <w:rsid w:val="2214890B"/>
    <w:rsid w:val="284F68D1"/>
    <w:rsid w:val="286CC014"/>
    <w:rsid w:val="29B33231"/>
    <w:rsid w:val="2A194415"/>
    <w:rsid w:val="2A6D747A"/>
    <w:rsid w:val="2C1E4513"/>
    <w:rsid w:val="2C75CAD8"/>
    <w:rsid w:val="2CB90B4D"/>
    <w:rsid w:val="2D875AF7"/>
    <w:rsid w:val="2EBE1498"/>
    <w:rsid w:val="2ED8AD10"/>
    <w:rsid w:val="2FA58074"/>
    <w:rsid w:val="31228E1C"/>
    <w:rsid w:val="3309BFAB"/>
    <w:rsid w:val="33AB963C"/>
    <w:rsid w:val="33CBC2A5"/>
    <w:rsid w:val="34A5900C"/>
    <w:rsid w:val="34F5FF57"/>
    <w:rsid w:val="35F7333D"/>
    <w:rsid w:val="39529EBE"/>
    <w:rsid w:val="3971602A"/>
    <w:rsid w:val="39E71B71"/>
    <w:rsid w:val="3A646DE5"/>
    <w:rsid w:val="3BDE7FEF"/>
    <w:rsid w:val="3EA76EAC"/>
    <w:rsid w:val="3F8F7D96"/>
    <w:rsid w:val="3FDD34B6"/>
    <w:rsid w:val="40242678"/>
    <w:rsid w:val="420F733B"/>
    <w:rsid w:val="4580C63A"/>
    <w:rsid w:val="45B9EF71"/>
    <w:rsid w:val="46963D92"/>
    <w:rsid w:val="478EA3FC"/>
    <w:rsid w:val="487CE71B"/>
    <w:rsid w:val="49B5DCF2"/>
    <w:rsid w:val="4AACE112"/>
    <w:rsid w:val="4BA19104"/>
    <w:rsid w:val="4BC1D8E6"/>
    <w:rsid w:val="4C7D9B0C"/>
    <w:rsid w:val="4D4A3F07"/>
    <w:rsid w:val="4EBB6239"/>
    <w:rsid w:val="4FD980C4"/>
    <w:rsid w:val="50B9AB1B"/>
    <w:rsid w:val="5616BABE"/>
    <w:rsid w:val="56966E5D"/>
    <w:rsid w:val="56BEFC37"/>
    <w:rsid w:val="57970784"/>
    <w:rsid w:val="58A37A4F"/>
    <w:rsid w:val="58EA6F3A"/>
    <w:rsid w:val="59BF1597"/>
    <w:rsid w:val="5AAEC76A"/>
    <w:rsid w:val="5BF80C96"/>
    <w:rsid w:val="5BFC23D7"/>
    <w:rsid w:val="5DAD3DE5"/>
    <w:rsid w:val="5ED15CD7"/>
    <w:rsid w:val="5FC28D9F"/>
    <w:rsid w:val="5FD199DD"/>
    <w:rsid w:val="6287810F"/>
    <w:rsid w:val="6391E837"/>
    <w:rsid w:val="642EB325"/>
    <w:rsid w:val="64340FFA"/>
    <w:rsid w:val="6472D25E"/>
    <w:rsid w:val="6659D018"/>
    <w:rsid w:val="67931AA1"/>
    <w:rsid w:val="67B1AD05"/>
    <w:rsid w:val="6817C7E5"/>
    <w:rsid w:val="6907811D"/>
    <w:rsid w:val="69260B6F"/>
    <w:rsid w:val="6A3ADE2A"/>
    <w:rsid w:val="6AA87B69"/>
    <w:rsid w:val="6AFE0B74"/>
    <w:rsid w:val="6B095365"/>
    <w:rsid w:val="6B6B0174"/>
    <w:rsid w:val="6B6C6216"/>
    <w:rsid w:val="6BDC46C1"/>
    <w:rsid w:val="6E7BF48E"/>
    <w:rsid w:val="7052B187"/>
    <w:rsid w:val="7103F040"/>
    <w:rsid w:val="723A1D96"/>
    <w:rsid w:val="725445B5"/>
    <w:rsid w:val="73460EBD"/>
    <w:rsid w:val="75BDD87D"/>
    <w:rsid w:val="75C18E20"/>
    <w:rsid w:val="76B37716"/>
    <w:rsid w:val="76D1F547"/>
    <w:rsid w:val="76D44591"/>
    <w:rsid w:val="76E35C58"/>
    <w:rsid w:val="77E32A34"/>
    <w:rsid w:val="77F5C578"/>
    <w:rsid w:val="78678D47"/>
    <w:rsid w:val="791A75B0"/>
    <w:rsid w:val="7AC162CE"/>
    <w:rsid w:val="7B19909D"/>
    <w:rsid w:val="7C85C599"/>
    <w:rsid w:val="7D6EE65E"/>
    <w:rsid w:val="7DE4E1D5"/>
    <w:rsid w:val="7F94D3F1"/>
    <w:rsid w:val="7FA8A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A7DB9"/>
  <w15:docId w15:val="{FB38F6D7-5135-4386-B819-F62236EDC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Standard"/>
    <w:next w:val="Textbody"/>
    <w:pPr>
      <w:keepNext/>
      <w:jc w:val="center"/>
      <w:outlineLvl w:val="1"/>
    </w:pPr>
    <w:rPr>
      <w:rFonts w:ascii="Humanst521 Lt BT" w:hAnsi="Humanst521 Lt BT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xmsonormal">
    <w:name w:val="x_msonormal"/>
    <w:basedOn w:val="Standard"/>
    <w:pPr>
      <w:spacing w:before="100" w:after="100"/>
    </w:pPr>
    <w:rPr>
      <w:lang w:eastAsia="en-GB"/>
    </w:rPr>
  </w:style>
  <w:style w:type="paragraph" w:styleId="ListParagraph">
    <w:name w:val="List Paragraph"/>
    <w:basedOn w:val="Standard"/>
    <w:uiPriority w:val="34"/>
    <w:qFormat/>
    <w:pPr>
      <w:ind w:left="720"/>
    </w:pPr>
  </w:style>
  <w:style w:type="paragraph" w:styleId="NormalWeb">
    <w:name w:val="Normal (Web)"/>
    <w:basedOn w:val="Standard"/>
    <w:pPr>
      <w:spacing w:before="100" w:after="100"/>
    </w:pPr>
    <w:rPr>
      <w:lang w:eastAsia="en-GB"/>
    </w:rPr>
  </w:style>
  <w:style w:type="character" w:customStyle="1" w:styleId="ListLabel1">
    <w:name w:val="ListLabel 1"/>
    <w:rPr>
      <w:rFonts w:cs="Courier New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2">
    <w:name w:val="ListLabel 2"/>
    <w:rPr>
      <w:rFonts w:cs="Courier New"/>
    </w:rPr>
  </w:style>
  <w:style w:type="numbering" w:customStyle="1" w:styleId="WWNum1">
    <w:name w:val="WWNum1"/>
    <w:basedOn w:val="NoList"/>
    <w:pPr>
      <w:numPr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FA4692"/>
    <w:rPr>
      <w:color w:val="0563C1" w:themeColor="hyperlink"/>
      <w:u w:val="single"/>
    </w:rPr>
  </w:style>
  <w:style w:type="numbering" w:customStyle="1" w:styleId="WWNum41">
    <w:name w:val="WWNum41"/>
    <w:basedOn w:val="NoList"/>
    <w:rsid w:val="0027419F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A62AD6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62AD6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A62AD6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A62AD6"/>
    <w:rPr>
      <w:rFonts w:cs="Mangal"/>
      <w:szCs w:val="21"/>
    </w:rPr>
  </w:style>
  <w:style w:type="character" w:customStyle="1" w:styleId="markfqtxpxfc9">
    <w:name w:val="markfqtxpxfc9"/>
    <w:basedOn w:val="DefaultParagraphFont"/>
    <w:rsid w:val="009E5A02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161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616E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616E"/>
    <w:rPr>
      <w:rFonts w:cs="Mangal"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61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616E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eDOso7wbho51T6QiNSBpBlnoZ64nds0wL6KFZ1vLzgA/edit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spreadsheets/d/1eDOso7wbho51T6QiNSBpBlnoZ64nds0wL6KFZ1vLzgA/edit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Caerphilly CBC</Company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John, Lewis</dc:creator>
  <cp:keywords/>
  <dc:description/>
  <cp:lastModifiedBy>L John (Caerphilly)</cp:lastModifiedBy>
  <cp:revision>4</cp:revision>
  <cp:lastPrinted>2025-01-05T23:39:00Z</cp:lastPrinted>
  <dcterms:created xsi:type="dcterms:W3CDTF">2025-07-31T17:34:00Z</dcterms:created>
  <dcterms:modified xsi:type="dcterms:W3CDTF">2025-07-31T20:12:00Z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BT Plc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