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5F07C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21E1E80" w14:textId="77777777" w:rsidTr="005F07C1">
        <w:tc>
          <w:tcPr>
            <w:tcW w:w="2003" w:type="dxa"/>
          </w:tcPr>
          <w:p w14:paraId="6E63DBCC" w14:textId="167CBBFB" w:rsidR="00956AE6" w:rsidRPr="001943AE" w:rsidRDefault="00896646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E ap Dafydd</w:t>
            </w:r>
          </w:p>
        </w:tc>
        <w:tc>
          <w:tcPr>
            <w:tcW w:w="1441" w:type="dxa"/>
          </w:tcPr>
          <w:p w14:paraId="07F40747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7C7D1C9" w14:textId="791A1409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7DF32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A261B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24A256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4B6DA" w14:textId="787FA004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A36EEE0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76D6E0" w14:textId="6F6EE21F" w:rsidR="00956AE6" w:rsidRPr="001943AE" w:rsidRDefault="00896646" w:rsidP="004761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1378E7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B6182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6CD2BA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198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1F4A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66D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CEFE5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297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07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7095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9E487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FBB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E75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B39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A198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D6CFA0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629A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B04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E7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609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5081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43D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AA15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F4E8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78E98C1" w14:textId="77777777" w:rsidTr="005F07C1">
        <w:tc>
          <w:tcPr>
            <w:tcW w:w="2003" w:type="dxa"/>
          </w:tcPr>
          <w:p w14:paraId="7EF05C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608D3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ACF25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A5F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DC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632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EA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E6403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D39A5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09690B8" w14:textId="77777777" w:rsidTr="005F07C1">
        <w:tc>
          <w:tcPr>
            <w:tcW w:w="2003" w:type="dxa"/>
          </w:tcPr>
          <w:p w14:paraId="148717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8F1F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6C610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77C15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17AE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410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849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984CA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6234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F603FF6" w14:textId="77777777" w:rsidTr="005F07C1">
        <w:tc>
          <w:tcPr>
            <w:tcW w:w="2003" w:type="dxa"/>
          </w:tcPr>
          <w:p w14:paraId="4B3AA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B3A1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D52CF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CE590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DFA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D32A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DB2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E92C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6BE5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153FE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5950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74D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111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7BA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46C0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1F9A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6989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2B6D559" w14:textId="77777777" w:rsidTr="005F07C1">
        <w:tc>
          <w:tcPr>
            <w:tcW w:w="2003" w:type="dxa"/>
          </w:tcPr>
          <w:p w14:paraId="4FCE9C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4630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4E77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4D5A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4D6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AD6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C0C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8DC6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FF1A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44419E6" w14:textId="77777777" w:rsidTr="005F07C1">
        <w:tc>
          <w:tcPr>
            <w:tcW w:w="2003" w:type="dxa"/>
          </w:tcPr>
          <w:p w14:paraId="4B23863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E169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9AA0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7B3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BB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7B82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93E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8372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D891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4051E" w14:paraId="499F70F5" w14:textId="77777777" w:rsidTr="005F07C1">
        <w:tc>
          <w:tcPr>
            <w:tcW w:w="2003" w:type="dxa"/>
          </w:tcPr>
          <w:p w14:paraId="43A232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9D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F44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E5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65E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011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2AD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923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2893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5F07C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0F31A1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93B85A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83D14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AFF91A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98480F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53C1B8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673B88B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1F871ED" w14:textId="77162984" w:rsidR="00956AE6" w:rsidRDefault="00896646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</w:t>
            </w:r>
          </w:p>
        </w:tc>
      </w:tr>
    </w:tbl>
    <w:p w14:paraId="62449161" w14:textId="77777777" w:rsidR="001D754E" w:rsidRDefault="00B97E32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6E95" w14:textId="77777777" w:rsidR="00B97E32" w:rsidRDefault="00B97E32" w:rsidP="007E64DC">
      <w:r>
        <w:separator/>
      </w:r>
    </w:p>
  </w:endnote>
  <w:endnote w:type="continuationSeparator" w:id="0">
    <w:p w14:paraId="124EA12E" w14:textId="77777777" w:rsidR="00B97E32" w:rsidRDefault="00B97E32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B31B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30AA" w14:textId="77777777" w:rsidR="00B97E32" w:rsidRDefault="00B97E32" w:rsidP="007E64DC">
      <w:r>
        <w:separator/>
      </w:r>
    </w:p>
  </w:footnote>
  <w:footnote w:type="continuationSeparator" w:id="0">
    <w:p w14:paraId="18B057F4" w14:textId="77777777" w:rsidR="00B97E32" w:rsidRDefault="00B97E32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589E" w14:textId="42274F4D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896646">
      <w:rPr>
        <w:b/>
        <w:i/>
        <w:u w:val="single"/>
      </w:rPr>
      <w:t>Nelson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896646">
      <w:rPr>
        <w:b/>
        <w:u w:val="single"/>
      </w:rPr>
      <w:t>financial year April 2022 to March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C"/>
    <w:rsid w:val="0004051E"/>
    <w:rsid w:val="002D0DB2"/>
    <w:rsid w:val="00301647"/>
    <w:rsid w:val="004761EC"/>
    <w:rsid w:val="004B09DD"/>
    <w:rsid w:val="005F07C1"/>
    <w:rsid w:val="00734CA1"/>
    <w:rsid w:val="00770324"/>
    <w:rsid w:val="007C698C"/>
    <w:rsid w:val="007E64DC"/>
    <w:rsid w:val="00896646"/>
    <w:rsid w:val="00956AE6"/>
    <w:rsid w:val="00A55188"/>
    <w:rsid w:val="00B97E32"/>
    <w:rsid w:val="00C300CA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John, Lewis</cp:lastModifiedBy>
  <cp:revision>7</cp:revision>
  <dcterms:created xsi:type="dcterms:W3CDTF">2022-01-03T12:12:00Z</dcterms:created>
  <dcterms:modified xsi:type="dcterms:W3CDTF">2023-08-04T11:58:00Z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